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36EF" w:rsidRPr="00CE01E7" w:rsidRDefault="005236EF" w:rsidP="005236EF">
      <w:pPr>
        <w:ind w:firstLine="567"/>
        <w:jc w:val="center"/>
        <w:rPr>
          <w:b/>
          <w:lang w:val="uk-UA"/>
        </w:rPr>
      </w:pPr>
    </w:p>
    <w:p w:rsidR="00841D4B" w:rsidRPr="00841D4B" w:rsidRDefault="00841D4B" w:rsidP="00841D4B">
      <w:pPr>
        <w:tabs>
          <w:tab w:val="left" w:pos="6915"/>
        </w:tabs>
        <w:ind w:firstLine="567"/>
        <w:rPr>
          <w:sz w:val="18"/>
          <w:szCs w:val="18"/>
          <w:lang w:val="uk-UA"/>
        </w:rPr>
      </w:pPr>
      <w:r w:rsidRPr="00841D4B">
        <w:rPr>
          <w:sz w:val="18"/>
          <w:szCs w:val="18"/>
          <w:lang w:val="uk-UA"/>
        </w:rPr>
        <w:t xml:space="preserve">                                                                                            </w:t>
      </w:r>
      <w:r>
        <w:rPr>
          <w:sz w:val="18"/>
          <w:szCs w:val="18"/>
          <w:lang w:val="uk-UA"/>
        </w:rPr>
        <w:t xml:space="preserve">         </w:t>
      </w:r>
      <w:r w:rsidRPr="00841D4B">
        <w:rPr>
          <w:sz w:val="18"/>
          <w:szCs w:val="18"/>
          <w:lang w:val="uk-UA"/>
        </w:rPr>
        <w:t xml:space="preserve"> </w:t>
      </w:r>
      <w:r>
        <w:rPr>
          <w:sz w:val="18"/>
          <w:szCs w:val="18"/>
          <w:lang w:val="uk-UA"/>
        </w:rPr>
        <w:t xml:space="preserve">                                Д</w:t>
      </w:r>
      <w:r w:rsidRPr="00841D4B">
        <w:rPr>
          <w:sz w:val="18"/>
          <w:szCs w:val="18"/>
          <w:lang w:val="uk-UA"/>
        </w:rPr>
        <w:t>одаток</w:t>
      </w:r>
      <w:r>
        <w:rPr>
          <w:sz w:val="18"/>
          <w:szCs w:val="18"/>
          <w:lang w:val="uk-UA"/>
        </w:rPr>
        <w:t xml:space="preserve"> 1</w:t>
      </w:r>
    </w:p>
    <w:p w:rsidR="00841D4B" w:rsidRDefault="00841D4B" w:rsidP="00841D4B">
      <w:pPr>
        <w:tabs>
          <w:tab w:val="left" w:pos="6915"/>
        </w:tabs>
        <w:ind w:firstLine="567"/>
        <w:rPr>
          <w:sz w:val="18"/>
          <w:szCs w:val="18"/>
          <w:lang w:val="uk-UA"/>
        </w:rPr>
      </w:pPr>
      <w:r w:rsidRPr="00841D4B">
        <w:rPr>
          <w:sz w:val="18"/>
          <w:szCs w:val="18"/>
          <w:lang w:val="uk-UA"/>
        </w:rPr>
        <w:t xml:space="preserve">                                                                                             </w:t>
      </w:r>
      <w:r>
        <w:rPr>
          <w:sz w:val="18"/>
          <w:szCs w:val="18"/>
          <w:lang w:val="uk-UA"/>
        </w:rPr>
        <w:t xml:space="preserve">                                         </w:t>
      </w:r>
      <w:r w:rsidRPr="00841D4B">
        <w:rPr>
          <w:sz w:val="18"/>
          <w:szCs w:val="18"/>
          <w:lang w:val="uk-UA"/>
        </w:rPr>
        <w:t>до рішення Переяславської міської ради</w:t>
      </w:r>
    </w:p>
    <w:p w:rsidR="00841D4B" w:rsidRPr="00780D40" w:rsidRDefault="00841D4B" w:rsidP="00841D4B">
      <w:pPr>
        <w:tabs>
          <w:tab w:val="left" w:pos="6915"/>
        </w:tabs>
        <w:ind w:firstLine="567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 xml:space="preserve">                                                                                                                                      </w:t>
      </w:r>
      <w:r w:rsidRPr="00780D40">
        <w:rPr>
          <w:sz w:val="18"/>
          <w:szCs w:val="18"/>
          <w:lang w:val="uk-UA"/>
        </w:rPr>
        <w:t>від «</w:t>
      </w:r>
      <w:r w:rsidR="00780D40">
        <w:rPr>
          <w:sz w:val="18"/>
          <w:szCs w:val="18"/>
          <w:lang w:val="uk-UA"/>
        </w:rPr>
        <w:t>20</w:t>
      </w:r>
      <w:r w:rsidRPr="00780D40">
        <w:rPr>
          <w:sz w:val="18"/>
          <w:szCs w:val="18"/>
          <w:lang w:val="uk-UA"/>
        </w:rPr>
        <w:t>»</w:t>
      </w:r>
      <w:r w:rsidR="00780D40">
        <w:rPr>
          <w:sz w:val="18"/>
          <w:szCs w:val="18"/>
          <w:lang w:val="uk-UA"/>
        </w:rPr>
        <w:t xml:space="preserve"> серпня </w:t>
      </w:r>
      <w:bookmarkStart w:id="0" w:name="_GoBack"/>
      <w:bookmarkEnd w:id="0"/>
      <w:r w:rsidRPr="00780D40">
        <w:rPr>
          <w:sz w:val="18"/>
          <w:szCs w:val="18"/>
          <w:lang w:val="uk-UA"/>
        </w:rPr>
        <w:t>2026 р.</w:t>
      </w:r>
      <w:r w:rsidR="00780D40" w:rsidRPr="00780D40">
        <w:rPr>
          <w:sz w:val="18"/>
          <w:szCs w:val="18"/>
          <w:u w:val="single"/>
        </w:rPr>
        <w:t xml:space="preserve"> </w:t>
      </w:r>
      <w:r w:rsidR="00780D40" w:rsidRPr="00780D40">
        <w:rPr>
          <w:sz w:val="18"/>
          <w:szCs w:val="18"/>
          <w:u w:val="single"/>
        </w:rPr>
        <w:t>№ 86п-129-VIII</w:t>
      </w:r>
    </w:p>
    <w:p w:rsidR="00841D4B" w:rsidRDefault="00841D4B" w:rsidP="005236EF">
      <w:pPr>
        <w:ind w:firstLine="567"/>
        <w:jc w:val="center"/>
        <w:rPr>
          <w:b/>
          <w:sz w:val="23"/>
          <w:szCs w:val="23"/>
          <w:lang w:val="uk-UA"/>
        </w:rPr>
      </w:pPr>
    </w:p>
    <w:p w:rsidR="00841D4B" w:rsidRDefault="00841D4B" w:rsidP="005236EF">
      <w:pPr>
        <w:ind w:firstLine="567"/>
        <w:jc w:val="center"/>
        <w:rPr>
          <w:b/>
          <w:sz w:val="23"/>
          <w:szCs w:val="23"/>
          <w:lang w:val="uk-UA"/>
        </w:rPr>
      </w:pPr>
    </w:p>
    <w:p w:rsidR="005236EF" w:rsidRPr="001169CE" w:rsidRDefault="005236EF" w:rsidP="005236EF">
      <w:pPr>
        <w:ind w:firstLine="567"/>
        <w:jc w:val="center"/>
        <w:rPr>
          <w:b/>
          <w:sz w:val="23"/>
          <w:szCs w:val="23"/>
          <w:lang w:val="uk-UA"/>
        </w:rPr>
      </w:pPr>
      <w:r w:rsidRPr="001169CE">
        <w:rPr>
          <w:b/>
          <w:sz w:val="23"/>
          <w:szCs w:val="23"/>
          <w:lang w:val="uk-UA"/>
        </w:rPr>
        <w:t xml:space="preserve">Звіт </w:t>
      </w:r>
    </w:p>
    <w:p w:rsidR="00200C3F" w:rsidRPr="001169CE" w:rsidRDefault="005236EF" w:rsidP="005236EF">
      <w:pPr>
        <w:ind w:firstLine="567"/>
        <w:jc w:val="center"/>
        <w:rPr>
          <w:sz w:val="23"/>
          <w:szCs w:val="23"/>
          <w:lang w:val="uk-UA"/>
        </w:rPr>
      </w:pPr>
      <w:r w:rsidRPr="001169CE">
        <w:rPr>
          <w:b/>
          <w:sz w:val="23"/>
          <w:szCs w:val="23"/>
          <w:lang w:val="uk-UA"/>
        </w:rPr>
        <w:t>про роботу КНП «</w:t>
      </w:r>
      <w:r w:rsidR="00943517" w:rsidRPr="001169CE">
        <w:rPr>
          <w:b/>
          <w:sz w:val="23"/>
          <w:szCs w:val="23"/>
          <w:lang w:val="uk-UA"/>
        </w:rPr>
        <w:t>Переяславська БЛІЛ</w:t>
      </w:r>
      <w:r w:rsidR="00014C2E" w:rsidRPr="001169CE">
        <w:rPr>
          <w:b/>
          <w:sz w:val="23"/>
          <w:szCs w:val="23"/>
          <w:lang w:val="uk-UA"/>
        </w:rPr>
        <w:t xml:space="preserve">» </w:t>
      </w:r>
      <w:r w:rsidR="009F19C7" w:rsidRPr="001169CE">
        <w:rPr>
          <w:b/>
          <w:sz w:val="23"/>
          <w:szCs w:val="23"/>
          <w:lang w:val="uk-UA"/>
        </w:rPr>
        <w:t xml:space="preserve"> за</w:t>
      </w:r>
      <w:r w:rsidR="00E96A8A" w:rsidRPr="001169CE">
        <w:rPr>
          <w:b/>
          <w:sz w:val="23"/>
          <w:szCs w:val="23"/>
          <w:lang w:val="uk-UA"/>
        </w:rPr>
        <w:t xml:space="preserve"> </w:t>
      </w:r>
      <w:r w:rsidR="00545F82" w:rsidRPr="001169CE">
        <w:rPr>
          <w:b/>
          <w:sz w:val="23"/>
          <w:szCs w:val="23"/>
          <w:lang w:val="uk-UA"/>
        </w:rPr>
        <w:t>6</w:t>
      </w:r>
      <w:r w:rsidR="00811C03" w:rsidRPr="001169CE">
        <w:rPr>
          <w:b/>
          <w:sz w:val="23"/>
          <w:szCs w:val="23"/>
          <w:lang w:val="uk-UA"/>
        </w:rPr>
        <w:t xml:space="preserve"> місяці</w:t>
      </w:r>
      <w:r w:rsidR="00841D4B">
        <w:rPr>
          <w:b/>
          <w:sz w:val="23"/>
          <w:szCs w:val="23"/>
          <w:lang w:val="uk-UA"/>
        </w:rPr>
        <w:t>в</w:t>
      </w:r>
      <w:r w:rsidR="00811C03" w:rsidRPr="001169CE">
        <w:rPr>
          <w:b/>
          <w:sz w:val="23"/>
          <w:szCs w:val="23"/>
          <w:lang w:val="uk-UA"/>
        </w:rPr>
        <w:t xml:space="preserve"> 2026</w:t>
      </w:r>
      <w:r w:rsidR="00BE40A0" w:rsidRPr="001169CE">
        <w:rPr>
          <w:b/>
          <w:sz w:val="23"/>
          <w:szCs w:val="23"/>
          <w:lang w:val="uk-UA"/>
        </w:rPr>
        <w:t xml:space="preserve"> року.</w:t>
      </w:r>
    </w:p>
    <w:p w:rsidR="00BC73BA" w:rsidRPr="001169CE" w:rsidRDefault="00B846F4" w:rsidP="006535B8">
      <w:pPr>
        <w:ind w:left="567" w:firstLine="142"/>
        <w:jc w:val="both"/>
        <w:rPr>
          <w:sz w:val="23"/>
          <w:szCs w:val="23"/>
          <w:lang w:val="uk-UA"/>
        </w:rPr>
      </w:pPr>
      <w:r w:rsidRPr="001169CE">
        <w:rPr>
          <w:sz w:val="23"/>
          <w:szCs w:val="23"/>
          <w:lang w:val="uk-UA"/>
        </w:rPr>
        <w:t xml:space="preserve">     </w:t>
      </w:r>
    </w:p>
    <w:p w:rsidR="006C73EC" w:rsidRPr="00841D4B" w:rsidRDefault="006C73EC" w:rsidP="001970C2">
      <w:pPr>
        <w:ind w:left="567" w:firstLine="142"/>
        <w:jc w:val="both"/>
        <w:rPr>
          <w:sz w:val="26"/>
          <w:szCs w:val="26"/>
          <w:lang w:val="uk-UA"/>
        </w:rPr>
      </w:pPr>
      <w:r w:rsidRPr="00841D4B">
        <w:rPr>
          <w:sz w:val="26"/>
          <w:szCs w:val="26"/>
          <w:lang w:val="uk-UA"/>
        </w:rPr>
        <w:t>Діяльність ме</w:t>
      </w:r>
      <w:r w:rsidR="00943517" w:rsidRPr="00841D4B">
        <w:rPr>
          <w:sz w:val="26"/>
          <w:szCs w:val="26"/>
          <w:lang w:val="uk-UA"/>
        </w:rPr>
        <w:t>диків</w:t>
      </w:r>
      <w:r w:rsidR="0064397A" w:rsidRPr="00841D4B">
        <w:rPr>
          <w:sz w:val="26"/>
          <w:szCs w:val="26"/>
          <w:lang w:val="uk-UA"/>
        </w:rPr>
        <w:t xml:space="preserve"> КНП</w:t>
      </w:r>
      <w:r w:rsidR="00943517" w:rsidRPr="00841D4B">
        <w:rPr>
          <w:sz w:val="26"/>
          <w:szCs w:val="26"/>
          <w:lang w:val="uk-UA"/>
        </w:rPr>
        <w:t xml:space="preserve"> </w:t>
      </w:r>
      <w:r w:rsidR="0064397A" w:rsidRPr="00841D4B">
        <w:rPr>
          <w:sz w:val="26"/>
          <w:szCs w:val="26"/>
          <w:lang w:val="uk-UA"/>
        </w:rPr>
        <w:t>«Переяславська</w:t>
      </w:r>
      <w:r w:rsidR="00943517" w:rsidRPr="00841D4B">
        <w:rPr>
          <w:sz w:val="26"/>
          <w:szCs w:val="26"/>
          <w:lang w:val="uk-UA"/>
        </w:rPr>
        <w:t xml:space="preserve"> БЛІЛ</w:t>
      </w:r>
      <w:r w:rsidR="0064397A" w:rsidRPr="00841D4B">
        <w:rPr>
          <w:sz w:val="26"/>
          <w:szCs w:val="26"/>
          <w:lang w:val="uk-UA"/>
        </w:rPr>
        <w:t>»</w:t>
      </w:r>
      <w:r w:rsidRPr="00841D4B">
        <w:rPr>
          <w:sz w:val="26"/>
          <w:szCs w:val="26"/>
          <w:lang w:val="uk-UA"/>
        </w:rPr>
        <w:t xml:space="preserve"> спрямована на  реалізацію планів виконання  діючих  Державних програм в галузі охорони здоров'я, щодо забезпечення доступної кваліфікованої медичної допомоги населенню.</w:t>
      </w:r>
    </w:p>
    <w:p w:rsidR="006535B8" w:rsidRPr="00841D4B" w:rsidRDefault="00B846F4" w:rsidP="001970C2">
      <w:pPr>
        <w:ind w:left="567" w:firstLine="142"/>
        <w:jc w:val="both"/>
        <w:rPr>
          <w:sz w:val="26"/>
          <w:szCs w:val="26"/>
          <w:lang w:val="uk-UA"/>
        </w:rPr>
      </w:pPr>
      <w:r w:rsidRPr="00841D4B">
        <w:rPr>
          <w:sz w:val="26"/>
          <w:szCs w:val="26"/>
          <w:lang w:val="uk-UA"/>
        </w:rPr>
        <w:t xml:space="preserve">         </w:t>
      </w:r>
      <w:r w:rsidR="00841D4B" w:rsidRPr="00841D4B">
        <w:rPr>
          <w:sz w:val="26"/>
          <w:szCs w:val="26"/>
          <w:lang w:val="uk-UA"/>
        </w:rPr>
        <w:t>КНП «</w:t>
      </w:r>
      <w:r w:rsidR="006535B8" w:rsidRPr="00841D4B">
        <w:rPr>
          <w:sz w:val="26"/>
          <w:szCs w:val="26"/>
          <w:lang w:val="uk-UA"/>
        </w:rPr>
        <w:t xml:space="preserve">Переяславська багатопрофільна лікарня інтенсивного лікування» </w:t>
      </w:r>
      <w:r w:rsidR="00A96102" w:rsidRPr="00841D4B">
        <w:rPr>
          <w:sz w:val="26"/>
          <w:szCs w:val="26"/>
          <w:lang w:val="uk-UA"/>
        </w:rPr>
        <w:t>р</w:t>
      </w:r>
      <w:r w:rsidR="006535B8" w:rsidRPr="00841D4B">
        <w:rPr>
          <w:sz w:val="26"/>
          <w:szCs w:val="26"/>
          <w:lang w:val="uk-UA"/>
        </w:rPr>
        <w:t xml:space="preserve">озрахована на 220 ліжок.  </w:t>
      </w:r>
    </w:p>
    <w:p w:rsidR="006535B8" w:rsidRPr="00841D4B" w:rsidRDefault="006535B8" w:rsidP="00A9742F">
      <w:pPr>
        <w:ind w:left="567" w:right="566" w:firstLine="142"/>
        <w:jc w:val="both"/>
        <w:rPr>
          <w:sz w:val="26"/>
          <w:szCs w:val="26"/>
          <w:lang w:val="uk-UA"/>
        </w:rPr>
      </w:pPr>
      <w:r w:rsidRPr="00841D4B">
        <w:rPr>
          <w:sz w:val="26"/>
          <w:szCs w:val="26"/>
          <w:lang w:val="uk-UA"/>
        </w:rPr>
        <w:t>БЛІЛ займає площу 5,85 га, розміщена в 7 корпусах:</w:t>
      </w:r>
    </w:p>
    <w:p w:rsidR="006535B8" w:rsidRPr="00841D4B" w:rsidRDefault="006535B8" w:rsidP="001970C2">
      <w:pPr>
        <w:pStyle w:val="aa"/>
        <w:numPr>
          <w:ilvl w:val="0"/>
          <w:numId w:val="14"/>
        </w:numPr>
        <w:ind w:left="426" w:firstLine="142"/>
        <w:jc w:val="both"/>
        <w:rPr>
          <w:sz w:val="26"/>
          <w:szCs w:val="26"/>
          <w:lang w:val="uk-UA"/>
        </w:rPr>
      </w:pPr>
      <w:r w:rsidRPr="00841D4B">
        <w:rPr>
          <w:sz w:val="26"/>
          <w:szCs w:val="26"/>
          <w:lang w:val="uk-UA"/>
        </w:rPr>
        <w:t>Хірургічний корпус – 3362,5 м²</w:t>
      </w:r>
    </w:p>
    <w:p w:rsidR="006535B8" w:rsidRPr="00841D4B" w:rsidRDefault="006535B8" w:rsidP="001970C2">
      <w:pPr>
        <w:pStyle w:val="aa"/>
        <w:numPr>
          <w:ilvl w:val="0"/>
          <w:numId w:val="14"/>
        </w:numPr>
        <w:ind w:left="426" w:firstLine="142"/>
        <w:jc w:val="both"/>
        <w:rPr>
          <w:sz w:val="26"/>
          <w:szCs w:val="26"/>
          <w:lang w:val="uk-UA"/>
        </w:rPr>
      </w:pPr>
      <w:r w:rsidRPr="00841D4B">
        <w:rPr>
          <w:sz w:val="26"/>
          <w:szCs w:val="26"/>
          <w:lang w:val="uk-UA"/>
        </w:rPr>
        <w:t xml:space="preserve">Терапевтичний – 6317,4 м² </w:t>
      </w:r>
    </w:p>
    <w:p w:rsidR="006535B8" w:rsidRPr="00841D4B" w:rsidRDefault="006535B8" w:rsidP="001970C2">
      <w:pPr>
        <w:pStyle w:val="aa"/>
        <w:numPr>
          <w:ilvl w:val="0"/>
          <w:numId w:val="14"/>
        </w:numPr>
        <w:ind w:left="426" w:firstLine="142"/>
        <w:jc w:val="both"/>
        <w:rPr>
          <w:sz w:val="26"/>
          <w:szCs w:val="26"/>
          <w:lang w:val="uk-UA"/>
        </w:rPr>
      </w:pPr>
      <w:r w:rsidRPr="00841D4B">
        <w:rPr>
          <w:sz w:val="26"/>
          <w:szCs w:val="26"/>
          <w:lang w:val="uk-UA"/>
        </w:rPr>
        <w:t xml:space="preserve">Інфекційний – 1033,1 м² </w:t>
      </w:r>
    </w:p>
    <w:p w:rsidR="006535B8" w:rsidRPr="00841D4B" w:rsidRDefault="006535B8" w:rsidP="001970C2">
      <w:pPr>
        <w:pStyle w:val="aa"/>
        <w:numPr>
          <w:ilvl w:val="0"/>
          <w:numId w:val="14"/>
        </w:numPr>
        <w:ind w:left="426" w:firstLine="142"/>
        <w:jc w:val="both"/>
        <w:rPr>
          <w:sz w:val="26"/>
          <w:szCs w:val="26"/>
          <w:lang w:val="uk-UA"/>
        </w:rPr>
      </w:pPr>
      <w:r w:rsidRPr="00841D4B">
        <w:rPr>
          <w:sz w:val="26"/>
          <w:szCs w:val="26"/>
          <w:lang w:val="uk-UA"/>
        </w:rPr>
        <w:t>Адміністративний – 623,9 м²</w:t>
      </w:r>
    </w:p>
    <w:p w:rsidR="006535B8" w:rsidRPr="00841D4B" w:rsidRDefault="006535B8" w:rsidP="001970C2">
      <w:pPr>
        <w:pStyle w:val="aa"/>
        <w:numPr>
          <w:ilvl w:val="0"/>
          <w:numId w:val="14"/>
        </w:numPr>
        <w:ind w:left="426" w:firstLine="142"/>
        <w:jc w:val="both"/>
        <w:rPr>
          <w:sz w:val="26"/>
          <w:szCs w:val="26"/>
          <w:lang w:val="uk-UA"/>
        </w:rPr>
      </w:pPr>
      <w:r w:rsidRPr="00841D4B">
        <w:rPr>
          <w:sz w:val="26"/>
          <w:szCs w:val="26"/>
          <w:lang w:val="uk-UA"/>
        </w:rPr>
        <w:t>Стоматологічний – 698,6 м²</w:t>
      </w:r>
    </w:p>
    <w:p w:rsidR="006535B8" w:rsidRPr="00841D4B" w:rsidRDefault="006535B8" w:rsidP="001970C2">
      <w:pPr>
        <w:pStyle w:val="aa"/>
        <w:numPr>
          <w:ilvl w:val="0"/>
          <w:numId w:val="14"/>
        </w:numPr>
        <w:ind w:left="426" w:firstLine="142"/>
        <w:jc w:val="both"/>
        <w:rPr>
          <w:sz w:val="26"/>
          <w:szCs w:val="26"/>
          <w:lang w:val="uk-UA"/>
        </w:rPr>
      </w:pPr>
      <w:r w:rsidRPr="00841D4B">
        <w:rPr>
          <w:sz w:val="26"/>
          <w:szCs w:val="26"/>
          <w:lang w:val="uk-UA"/>
        </w:rPr>
        <w:t>Поліклінічний – 3089,3 м²</w:t>
      </w:r>
    </w:p>
    <w:p w:rsidR="006535B8" w:rsidRPr="00841D4B" w:rsidRDefault="006535B8" w:rsidP="001970C2">
      <w:pPr>
        <w:pStyle w:val="aa"/>
        <w:numPr>
          <w:ilvl w:val="0"/>
          <w:numId w:val="14"/>
        </w:numPr>
        <w:ind w:left="426" w:firstLine="142"/>
        <w:jc w:val="both"/>
        <w:rPr>
          <w:sz w:val="26"/>
          <w:szCs w:val="26"/>
          <w:lang w:val="uk-UA"/>
        </w:rPr>
      </w:pPr>
      <w:r w:rsidRPr="00841D4B">
        <w:rPr>
          <w:sz w:val="26"/>
          <w:szCs w:val="26"/>
          <w:lang w:val="uk-UA"/>
        </w:rPr>
        <w:t>Патологоанатомічний корпус – 598,6 м²</w:t>
      </w:r>
    </w:p>
    <w:p w:rsidR="006535B8" w:rsidRPr="00841D4B" w:rsidRDefault="00373CAA" w:rsidP="00691444">
      <w:pPr>
        <w:pStyle w:val="2"/>
        <w:ind w:left="567"/>
        <w:rPr>
          <w:sz w:val="26"/>
          <w:szCs w:val="26"/>
          <w:lang w:val="uk-UA"/>
        </w:rPr>
      </w:pPr>
      <w:r w:rsidRPr="00841D4B">
        <w:rPr>
          <w:sz w:val="26"/>
          <w:szCs w:val="26"/>
          <w:lang w:val="uk-UA"/>
        </w:rPr>
        <w:t xml:space="preserve">           </w:t>
      </w:r>
      <w:r w:rsidR="006535B8" w:rsidRPr="00841D4B">
        <w:rPr>
          <w:sz w:val="26"/>
          <w:szCs w:val="26"/>
          <w:lang w:val="uk-UA"/>
        </w:rPr>
        <w:t>Харчування хворих забезпечується роботою власного харчобло</w:t>
      </w:r>
      <w:r w:rsidRPr="00841D4B">
        <w:rPr>
          <w:sz w:val="26"/>
          <w:szCs w:val="26"/>
          <w:lang w:val="uk-UA"/>
        </w:rPr>
        <w:t xml:space="preserve">ку, розрахованого на 500 порцій </w:t>
      </w:r>
      <w:r w:rsidR="006535B8" w:rsidRPr="00841D4B">
        <w:rPr>
          <w:sz w:val="26"/>
          <w:szCs w:val="26"/>
          <w:lang w:val="uk-UA"/>
        </w:rPr>
        <w:t>на добу з столами дієтичного харчування.</w:t>
      </w:r>
    </w:p>
    <w:p w:rsidR="006C73EC" w:rsidRPr="00841D4B" w:rsidRDefault="00373CAA" w:rsidP="00A9742F">
      <w:pPr>
        <w:pStyle w:val="2"/>
        <w:ind w:left="567"/>
        <w:rPr>
          <w:b/>
          <w:sz w:val="26"/>
          <w:szCs w:val="26"/>
          <w:lang w:val="uk-UA"/>
        </w:rPr>
      </w:pPr>
      <w:r w:rsidRPr="00841D4B">
        <w:rPr>
          <w:sz w:val="26"/>
          <w:szCs w:val="26"/>
          <w:lang w:val="uk-UA"/>
        </w:rPr>
        <w:t xml:space="preserve">            </w:t>
      </w:r>
      <w:r w:rsidR="00792C7A" w:rsidRPr="00841D4B">
        <w:rPr>
          <w:sz w:val="26"/>
          <w:szCs w:val="26"/>
          <w:lang w:val="uk-UA"/>
        </w:rPr>
        <w:t>Першочергово надається допомога  військовослужбовцям</w:t>
      </w:r>
      <w:r w:rsidR="00013D94" w:rsidRPr="00841D4B">
        <w:rPr>
          <w:sz w:val="26"/>
          <w:szCs w:val="26"/>
          <w:lang w:val="uk-UA"/>
        </w:rPr>
        <w:t xml:space="preserve"> з пораненнями та іншими захворюваннями.</w:t>
      </w:r>
      <w:r w:rsidR="00B846F4" w:rsidRPr="00841D4B">
        <w:rPr>
          <w:sz w:val="26"/>
          <w:szCs w:val="26"/>
          <w:lang w:val="uk-UA"/>
        </w:rPr>
        <w:t xml:space="preserve">   </w:t>
      </w:r>
    </w:p>
    <w:p w:rsidR="000A5564" w:rsidRPr="00841D4B" w:rsidRDefault="000A5564" w:rsidP="001970C2">
      <w:pPr>
        <w:ind w:firstLine="709"/>
        <w:jc w:val="both"/>
        <w:rPr>
          <w:b/>
          <w:sz w:val="26"/>
          <w:szCs w:val="26"/>
          <w:lang w:val="uk-UA"/>
        </w:rPr>
      </w:pPr>
      <w:r w:rsidRPr="00841D4B">
        <w:rPr>
          <w:b/>
          <w:sz w:val="26"/>
          <w:szCs w:val="26"/>
          <w:lang w:val="uk-UA"/>
        </w:rPr>
        <w:t>Штати.</w:t>
      </w:r>
    </w:p>
    <w:p w:rsidR="000A5564" w:rsidRPr="00841D4B" w:rsidRDefault="00F66754" w:rsidP="00A9742F">
      <w:pPr>
        <w:pStyle w:val="a3"/>
        <w:ind w:left="709" w:firstLine="11"/>
        <w:jc w:val="both"/>
        <w:rPr>
          <w:sz w:val="26"/>
          <w:szCs w:val="26"/>
        </w:rPr>
      </w:pPr>
      <w:r w:rsidRPr="00841D4B">
        <w:rPr>
          <w:sz w:val="26"/>
          <w:szCs w:val="26"/>
        </w:rPr>
        <w:t>Всього по КНП «Переяславська БЛІЛ»</w:t>
      </w:r>
      <w:r w:rsidR="005742FE" w:rsidRPr="00841D4B">
        <w:rPr>
          <w:sz w:val="26"/>
          <w:szCs w:val="26"/>
        </w:rPr>
        <w:t xml:space="preserve"> – 101,75</w:t>
      </w:r>
      <w:r w:rsidR="000A5564" w:rsidRPr="00841D4B">
        <w:rPr>
          <w:sz w:val="26"/>
          <w:szCs w:val="26"/>
        </w:rPr>
        <w:t xml:space="preserve"> п</w:t>
      </w:r>
      <w:r w:rsidR="005742FE" w:rsidRPr="00841D4B">
        <w:rPr>
          <w:sz w:val="26"/>
          <w:szCs w:val="26"/>
        </w:rPr>
        <w:t>осад лікарів (фізичних осіб – 64</w:t>
      </w:r>
      <w:r w:rsidR="00E96A8A" w:rsidRPr="00841D4B">
        <w:rPr>
          <w:sz w:val="26"/>
          <w:szCs w:val="26"/>
        </w:rPr>
        <w:t>) т</w:t>
      </w:r>
      <w:r w:rsidR="005742FE" w:rsidRPr="00841D4B">
        <w:rPr>
          <w:sz w:val="26"/>
          <w:szCs w:val="26"/>
        </w:rPr>
        <w:t xml:space="preserve">а </w:t>
      </w:r>
      <w:r w:rsidR="00A9742F">
        <w:rPr>
          <w:sz w:val="26"/>
          <w:szCs w:val="26"/>
        </w:rPr>
        <w:t xml:space="preserve">  </w:t>
      </w:r>
      <w:r w:rsidR="005742FE" w:rsidRPr="00841D4B">
        <w:rPr>
          <w:sz w:val="26"/>
          <w:szCs w:val="26"/>
        </w:rPr>
        <w:t>173,50</w:t>
      </w:r>
      <w:r w:rsidR="000A5564" w:rsidRPr="00841D4B">
        <w:rPr>
          <w:sz w:val="26"/>
          <w:szCs w:val="26"/>
        </w:rPr>
        <w:t xml:space="preserve"> посад середніх мед</w:t>
      </w:r>
      <w:r w:rsidR="00990DA2" w:rsidRPr="00841D4B">
        <w:rPr>
          <w:sz w:val="26"/>
          <w:szCs w:val="26"/>
        </w:rPr>
        <w:t>працівників (фізичних осіб</w:t>
      </w:r>
      <w:r w:rsidR="005742FE" w:rsidRPr="00841D4B">
        <w:rPr>
          <w:sz w:val="26"/>
          <w:szCs w:val="26"/>
        </w:rPr>
        <w:t xml:space="preserve"> – 145</w:t>
      </w:r>
      <w:r w:rsidR="000A5564" w:rsidRPr="00841D4B">
        <w:rPr>
          <w:sz w:val="26"/>
          <w:szCs w:val="26"/>
        </w:rPr>
        <w:t>).</w:t>
      </w:r>
      <w:r w:rsidR="00B1031D" w:rsidRPr="00841D4B">
        <w:rPr>
          <w:sz w:val="26"/>
          <w:szCs w:val="26"/>
        </w:rPr>
        <w:t xml:space="preserve">  </w:t>
      </w:r>
    </w:p>
    <w:p w:rsidR="000A5564" w:rsidRPr="00841D4B" w:rsidRDefault="00FB2797" w:rsidP="001970C2">
      <w:pPr>
        <w:shd w:val="clear" w:color="auto" w:fill="FFFFFF"/>
        <w:ind w:firstLine="720"/>
        <w:jc w:val="both"/>
        <w:rPr>
          <w:sz w:val="26"/>
          <w:szCs w:val="26"/>
          <w:lang w:val="uk-UA"/>
        </w:rPr>
      </w:pPr>
      <w:r w:rsidRPr="00841D4B">
        <w:rPr>
          <w:sz w:val="26"/>
          <w:szCs w:val="26"/>
          <w:lang w:val="uk-UA"/>
        </w:rPr>
        <w:t xml:space="preserve">В </w:t>
      </w:r>
      <w:r w:rsidR="0099780D" w:rsidRPr="00841D4B">
        <w:rPr>
          <w:sz w:val="26"/>
          <w:szCs w:val="26"/>
          <w:lang w:val="uk-UA"/>
        </w:rPr>
        <w:t xml:space="preserve">КНП «Переяславська </w:t>
      </w:r>
      <w:r w:rsidRPr="00841D4B">
        <w:rPr>
          <w:sz w:val="26"/>
          <w:szCs w:val="26"/>
          <w:lang w:val="uk-UA"/>
        </w:rPr>
        <w:t>БЛІЛ</w:t>
      </w:r>
      <w:r w:rsidR="00AC4FF4" w:rsidRPr="00841D4B">
        <w:rPr>
          <w:sz w:val="26"/>
          <w:szCs w:val="26"/>
          <w:lang w:val="uk-UA"/>
        </w:rPr>
        <w:t>»  на 475</w:t>
      </w:r>
      <w:r w:rsidR="00241BEF" w:rsidRPr="00841D4B">
        <w:rPr>
          <w:sz w:val="26"/>
          <w:szCs w:val="26"/>
          <w:lang w:val="uk-UA"/>
        </w:rPr>
        <w:t>,</w:t>
      </w:r>
      <w:r w:rsidR="00A9742F">
        <w:rPr>
          <w:sz w:val="26"/>
          <w:szCs w:val="26"/>
          <w:lang w:val="uk-UA"/>
        </w:rPr>
        <w:t xml:space="preserve"> </w:t>
      </w:r>
      <w:r w:rsidR="00241BEF" w:rsidRPr="00841D4B">
        <w:rPr>
          <w:sz w:val="26"/>
          <w:szCs w:val="26"/>
          <w:lang w:val="uk-UA"/>
        </w:rPr>
        <w:t>25 посадах працює 373 особи</w:t>
      </w:r>
      <w:r w:rsidR="000A5564" w:rsidRPr="00841D4B">
        <w:rPr>
          <w:sz w:val="26"/>
          <w:szCs w:val="26"/>
          <w:lang w:val="uk-UA"/>
        </w:rPr>
        <w:t>.</w:t>
      </w:r>
    </w:p>
    <w:p w:rsidR="000A5564" w:rsidRPr="00841D4B" w:rsidRDefault="000A5564" w:rsidP="001970C2">
      <w:pPr>
        <w:shd w:val="clear" w:color="auto" w:fill="FFFFFF"/>
        <w:ind w:firstLine="720"/>
        <w:jc w:val="both"/>
        <w:rPr>
          <w:color w:val="000000"/>
          <w:sz w:val="26"/>
          <w:szCs w:val="26"/>
          <w:lang w:val="uk-UA"/>
        </w:rPr>
      </w:pPr>
      <w:r w:rsidRPr="00841D4B">
        <w:rPr>
          <w:color w:val="000000"/>
          <w:sz w:val="26"/>
          <w:szCs w:val="26"/>
          <w:lang w:val="uk-UA"/>
        </w:rPr>
        <w:t xml:space="preserve">Забезпеченість лікарськими посадами на </w:t>
      </w:r>
      <w:r w:rsidRPr="00841D4B">
        <w:rPr>
          <w:color w:val="000000"/>
          <w:sz w:val="26"/>
          <w:szCs w:val="26"/>
        </w:rPr>
        <w:t xml:space="preserve">10 </w:t>
      </w:r>
      <w:r w:rsidRPr="00841D4B">
        <w:rPr>
          <w:color w:val="000000"/>
          <w:sz w:val="26"/>
          <w:szCs w:val="26"/>
          <w:lang w:val="uk-UA"/>
        </w:rPr>
        <w:t xml:space="preserve">тис. населення </w:t>
      </w:r>
      <w:r w:rsidRPr="00841D4B">
        <w:rPr>
          <w:color w:val="000000"/>
          <w:sz w:val="26"/>
          <w:szCs w:val="26"/>
        </w:rPr>
        <w:t>–</w:t>
      </w:r>
      <w:r w:rsidR="009E05E8" w:rsidRPr="00841D4B">
        <w:rPr>
          <w:color w:val="000000"/>
          <w:sz w:val="26"/>
          <w:szCs w:val="26"/>
          <w:lang w:val="uk-UA"/>
        </w:rPr>
        <w:t xml:space="preserve"> 30,7</w:t>
      </w:r>
      <w:r w:rsidR="00F6263C" w:rsidRPr="00841D4B">
        <w:rPr>
          <w:color w:val="000000"/>
          <w:sz w:val="26"/>
          <w:szCs w:val="26"/>
          <w:lang w:val="uk-UA"/>
        </w:rPr>
        <w:t>%</w:t>
      </w:r>
      <w:r w:rsidRPr="00841D4B">
        <w:rPr>
          <w:color w:val="000000"/>
          <w:sz w:val="26"/>
          <w:szCs w:val="26"/>
          <w:lang w:val="uk-UA"/>
        </w:rPr>
        <w:t xml:space="preserve">. </w:t>
      </w:r>
    </w:p>
    <w:p w:rsidR="000A5564" w:rsidRPr="00841D4B" w:rsidRDefault="000A5564" w:rsidP="001970C2">
      <w:pPr>
        <w:shd w:val="clear" w:color="auto" w:fill="FFFFFF"/>
        <w:ind w:firstLine="720"/>
        <w:jc w:val="both"/>
        <w:rPr>
          <w:color w:val="000000"/>
          <w:sz w:val="26"/>
          <w:szCs w:val="26"/>
          <w:lang w:val="uk-UA"/>
        </w:rPr>
      </w:pPr>
      <w:r w:rsidRPr="00841D4B">
        <w:rPr>
          <w:color w:val="000000"/>
          <w:sz w:val="26"/>
          <w:szCs w:val="26"/>
          <w:lang w:val="uk-UA"/>
        </w:rPr>
        <w:t>Укомплектованість</w:t>
      </w:r>
      <w:r w:rsidR="00885FA1" w:rsidRPr="00841D4B">
        <w:rPr>
          <w:color w:val="000000"/>
          <w:sz w:val="26"/>
          <w:szCs w:val="26"/>
          <w:lang w:val="uk-UA"/>
        </w:rPr>
        <w:t xml:space="preserve"> фізичними особами по</w:t>
      </w:r>
      <w:r w:rsidR="009E05E8" w:rsidRPr="00841D4B">
        <w:rPr>
          <w:color w:val="000000"/>
          <w:sz w:val="26"/>
          <w:szCs w:val="26"/>
          <w:lang w:val="uk-UA"/>
        </w:rPr>
        <w:t xml:space="preserve"> КНП «Переяславська БЛІЛ» – 112,6</w:t>
      </w:r>
      <w:r w:rsidR="00885FA1" w:rsidRPr="00841D4B">
        <w:rPr>
          <w:color w:val="000000"/>
          <w:sz w:val="26"/>
          <w:szCs w:val="26"/>
          <w:lang w:val="uk-UA"/>
        </w:rPr>
        <w:t xml:space="preserve"> </w:t>
      </w:r>
      <w:r w:rsidRPr="00841D4B">
        <w:rPr>
          <w:color w:val="000000"/>
          <w:sz w:val="26"/>
          <w:szCs w:val="26"/>
          <w:lang w:val="uk-UA"/>
        </w:rPr>
        <w:t xml:space="preserve">%. </w:t>
      </w:r>
    </w:p>
    <w:p w:rsidR="000A5564" w:rsidRPr="00841D4B" w:rsidRDefault="000A5564" w:rsidP="00A9742F">
      <w:pPr>
        <w:shd w:val="clear" w:color="auto" w:fill="FFFFFF"/>
        <w:ind w:left="709" w:firstLine="11"/>
        <w:jc w:val="both"/>
        <w:rPr>
          <w:sz w:val="26"/>
          <w:szCs w:val="26"/>
          <w:lang w:val="uk-UA"/>
        </w:rPr>
      </w:pPr>
      <w:r w:rsidRPr="00841D4B">
        <w:rPr>
          <w:color w:val="000000"/>
          <w:sz w:val="26"/>
          <w:szCs w:val="26"/>
          <w:lang w:val="uk-UA"/>
        </w:rPr>
        <w:t>Забезпеченість посадами середніх медпрацівників на 10 тис. н</w:t>
      </w:r>
      <w:r w:rsidR="009D0955" w:rsidRPr="00841D4B">
        <w:rPr>
          <w:color w:val="000000"/>
          <w:sz w:val="26"/>
          <w:szCs w:val="26"/>
          <w:lang w:val="uk-UA"/>
        </w:rPr>
        <w:t xml:space="preserve">аселення по КНП </w:t>
      </w:r>
      <w:r w:rsidR="00A9742F">
        <w:rPr>
          <w:color w:val="000000"/>
          <w:sz w:val="26"/>
          <w:szCs w:val="26"/>
          <w:lang w:val="uk-UA"/>
        </w:rPr>
        <w:t xml:space="preserve"> </w:t>
      </w:r>
      <w:r w:rsidR="009D0955" w:rsidRPr="00841D4B">
        <w:rPr>
          <w:color w:val="000000"/>
          <w:sz w:val="26"/>
          <w:szCs w:val="26"/>
          <w:lang w:val="uk-UA"/>
        </w:rPr>
        <w:t>«Переяславська БЛІЛ»</w:t>
      </w:r>
      <w:r w:rsidR="00E96A8A" w:rsidRPr="00841D4B">
        <w:rPr>
          <w:color w:val="000000"/>
          <w:sz w:val="26"/>
          <w:szCs w:val="26"/>
          <w:lang w:val="uk-UA"/>
        </w:rPr>
        <w:t xml:space="preserve"> становить – </w:t>
      </w:r>
      <w:r w:rsidR="009E05E8" w:rsidRPr="00841D4B">
        <w:rPr>
          <w:color w:val="000000"/>
          <w:sz w:val="26"/>
          <w:szCs w:val="26"/>
          <w:lang w:val="uk-UA"/>
        </w:rPr>
        <w:t>52,4</w:t>
      </w:r>
      <w:r w:rsidR="00472633" w:rsidRPr="00841D4B">
        <w:rPr>
          <w:color w:val="000000"/>
          <w:sz w:val="26"/>
          <w:szCs w:val="26"/>
          <w:lang w:val="uk-UA"/>
        </w:rPr>
        <w:t>%</w:t>
      </w:r>
      <w:r w:rsidR="00E96A8A" w:rsidRPr="00841D4B">
        <w:rPr>
          <w:color w:val="000000"/>
          <w:sz w:val="26"/>
          <w:szCs w:val="26"/>
          <w:lang w:val="uk-UA"/>
        </w:rPr>
        <w:t>.</w:t>
      </w:r>
      <w:r w:rsidRPr="00841D4B">
        <w:rPr>
          <w:color w:val="000000"/>
          <w:sz w:val="26"/>
          <w:szCs w:val="26"/>
          <w:lang w:val="uk-UA"/>
        </w:rPr>
        <w:t xml:space="preserve"> </w:t>
      </w:r>
    </w:p>
    <w:p w:rsidR="000A5564" w:rsidRPr="00841D4B" w:rsidRDefault="000A5564" w:rsidP="001970C2">
      <w:pPr>
        <w:shd w:val="clear" w:color="auto" w:fill="FFFFFF"/>
        <w:ind w:firstLine="720"/>
        <w:jc w:val="both"/>
        <w:rPr>
          <w:sz w:val="26"/>
          <w:szCs w:val="26"/>
          <w:lang w:val="uk-UA"/>
        </w:rPr>
      </w:pPr>
      <w:r w:rsidRPr="00841D4B">
        <w:rPr>
          <w:b/>
          <w:sz w:val="26"/>
          <w:szCs w:val="26"/>
          <w:lang w:val="uk-UA"/>
        </w:rPr>
        <w:t>Стан здоров</w:t>
      </w:r>
      <w:r w:rsidRPr="00841D4B">
        <w:rPr>
          <w:b/>
          <w:sz w:val="26"/>
          <w:szCs w:val="26"/>
        </w:rPr>
        <w:t>’</w:t>
      </w:r>
      <w:r w:rsidRPr="00841D4B">
        <w:rPr>
          <w:b/>
          <w:sz w:val="26"/>
          <w:szCs w:val="26"/>
          <w:lang w:val="uk-UA"/>
        </w:rPr>
        <w:t>я населення.</w:t>
      </w:r>
    </w:p>
    <w:p w:rsidR="000A5564" w:rsidRPr="00841D4B" w:rsidRDefault="000A5564" w:rsidP="001970C2">
      <w:pPr>
        <w:ind w:firstLine="709"/>
        <w:jc w:val="both"/>
        <w:rPr>
          <w:sz w:val="26"/>
          <w:szCs w:val="26"/>
          <w:lang w:val="uk-UA"/>
        </w:rPr>
      </w:pPr>
      <w:r w:rsidRPr="00841D4B">
        <w:rPr>
          <w:sz w:val="26"/>
          <w:szCs w:val="26"/>
          <w:lang w:val="uk-UA"/>
        </w:rPr>
        <w:t>Об'єм амбулаторної  і с</w:t>
      </w:r>
      <w:r w:rsidR="00C93173" w:rsidRPr="00841D4B">
        <w:rPr>
          <w:sz w:val="26"/>
          <w:szCs w:val="26"/>
          <w:lang w:val="uk-UA"/>
        </w:rPr>
        <w:t>таці</w:t>
      </w:r>
      <w:r w:rsidR="00652DAF" w:rsidRPr="00841D4B">
        <w:rPr>
          <w:sz w:val="26"/>
          <w:szCs w:val="26"/>
          <w:lang w:val="uk-UA"/>
        </w:rPr>
        <w:t>онарної допомоги змінився</w:t>
      </w:r>
      <w:r w:rsidR="008413D6" w:rsidRPr="00841D4B">
        <w:rPr>
          <w:sz w:val="26"/>
          <w:szCs w:val="26"/>
          <w:lang w:val="uk-UA"/>
        </w:rPr>
        <w:t xml:space="preserve"> </w:t>
      </w:r>
      <w:r w:rsidR="000C4139" w:rsidRPr="00841D4B">
        <w:rPr>
          <w:sz w:val="26"/>
          <w:szCs w:val="26"/>
          <w:lang w:val="uk-UA"/>
        </w:rPr>
        <w:t>в порівняні з минулим роком</w:t>
      </w:r>
      <w:r w:rsidR="00C93173" w:rsidRPr="00841D4B">
        <w:rPr>
          <w:sz w:val="26"/>
          <w:szCs w:val="26"/>
          <w:lang w:val="uk-UA"/>
        </w:rPr>
        <w:t xml:space="preserve">. </w:t>
      </w:r>
    </w:p>
    <w:p w:rsidR="002F750A" w:rsidRPr="00A9742F" w:rsidRDefault="002F750A" w:rsidP="001970C2">
      <w:pPr>
        <w:ind w:firstLine="709"/>
        <w:jc w:val="both"/>
        <w:rPr>
          <w:sz w:val="26"/>
          <w:szCs w:val="26"/>
          <w:lang w:val="uk-UA"/>
        </w:rPr>
      </w:pPr>
      <w:r w:rsidRPr="00841D4B">
        <w:rPr>
          <w:sz w:val="26"/>
          <w:szCs w:val="26"/>
          <w:lang w:val="uk-UA"/>
        </w:rPr>
        <w:t xml:space="preserve">Робота лікарів поліклініки </w:t>
      </w:r>
      <w:r w:rsidRPr="00A9742F">
        <w:rPr>
          <w:sz w:val="26"/>
          <w:szCs w:val="26"/>
          <w:lang w:val="uk-UA"/>
        </w:rPr>
        <w:t>за 6 міс. 2026 року – 37709 пацієнтів (6 міс. 2025 року – 36943)</w:t>
      </w:r>
    </w:p>
    <w:p w:rsidR="000A5564" w:rsidRPr="00A9742F" w:rsidRDefault="000A5564" w:rsidP="001970C2">
      <w:pPr>
        <w:ind w:firstLine="709"/>
        <w:jc w:val="both"/>
        <w:rPr>
          <w:sz w:val="26"/>
          <w:szCs w:val="26"/>
          <w:lang w:val="uk-UA"/>
        </w:rPr>
      </w:pPr>
      <w:r w:rsidRPr="00A9742F">
        <w:rPr>
          <w:sz w:val="26"/>
          <w:szCs w:val="26"/>
          <w:lang w:val="uk-UA"/>
        </w:rPr>
        <w:t>Всьо</w:t>
      </w:r>
      <w:r w:rsidR="00477B86" w:rsidRPr="00A9742F">
        <w:rPr>
          <w:sz w:val="26"/>
          <w:szCs w:val="26"/>
          <w:lang w:val="uk-UA"/>
        </w:rPr>
        <w:t>го в стаціонарі проліковано</w:t>
      </w:r>
      <w:r w:rsidR="005F0FB1" w:rsidRPr="00A9742F">
        <w:rPr>
          <w:sz w:val="26"/>
          <w:szCs w:val="26"/>
          <w:lang w:val="uk-UA"/>
        </w:rPr>
        <w:t xml:space="preserve"> </w:t>
      </w:r>
      <w:r w:rsidR="003D47A6" w:rsidRPr="00A9742F">
        <w:rPr>
          <w:sz w:val="26"/>
          <w:szCs w:val="26"/>
          <w:lang w:val="uk-UA"/>
        </w:rPr>
        <w:t>за 6</w:t>
      </w:r>
      <w:r w:rsidR="005F0FB1" w:rsidRPr="00A9742F">
        <w:rPr>
          <w:sz w:val="26"/>
          <w:szCs w:val="26"/>
          <w:lang w:val="uk-UA"/>
        </w:rPr>
        <w:t xml:space="preserve"> міс.</w:t>
      </w:r>
      <w:r w:rsidR="00CB1ED2" w:rsidRPr="00A9742F">
        <w:rPr>
          <w:sz w:val="26"/>
          <w:szCs w:val="26"/>
          <w:lang w:val="uk-UA"/>
        </w:rPr>
        <w:t xml:space="preserve"> 2026</w:t>
      </w:r>
      <w:r w:rsidR="00BF5F53" w:rsidRPr="00A9742F">
        <w:rPr>
          <w:sz w:val="26"/>
          <w:szCs w:val="26"/>
          <w:lang w:val="uk-UA"/>
        </w:rPr>
        <w:t xml:space="preserve"> року -</w:t>
      </w:r>
      <w:r w:rsidR="00477B86" w:rsidRPr="00A9742F">
        <w:rPr>
          <w:sz w:val="26"/>
          <w:szCs w:val="26"/>
          <w:lang w:val="uk-UA"/>
        </w:rPr>
        <w:t xml:space="preserve"> </w:t>
      </w:r>
      <w:r w:rsidR="002F750A" w:rsidRPr="00A9742F">
        <w:rPr>
          <w:sz w:val="26"/>
          <w:szCs w:val="26"/>
          <w:lang w:val="uk-UA"/>
        </w:rPr>
        <w:t>3584</w:t>
      </w:r>
      <w:r w:rsidR="00652DAF" w:rsidRPr="00A9742F">
        <w:rPr>
          <w:sz w:val="26"/>
          <w:szCs w:val="26"/>
          <w:lang w:val="uk-UA"/>
        </w:rPr>
        <w:t xml:space="preserve"> хворих</w:t>
      </w:r>
      <w:r w:rsidR="008413D6" w:rsidRPr="00A9742F">
        <w:rPr>
          <w:sz w:val="26"/>
          <w:szCs w:val="26"/>
          <w:lang w:val="uk-UA"/>
        </w:rPr>
        <w:t>.</w:t>
      </w:r>
      <w:r w:rsidR="00B85E7C" w:rsidRPr="00A9742F">
        <w:rPr>
          <w:sz w:val="26"/>
          <w:szCs w:val="26"/>
          <w:lang w:val="uk-UA"/>
        </w:rPr>
        <w:t xml:space="preserve"> </w:t>
      </w:r>
      <w:r w:rsidR="002F750A" w:rsidRPr="00A9742F">
        <w:rPr>
          <w:sz w:val="26"/>
          <w:szCs w:val="26"/>
          <w:lang w:val="uk-UA"/>
        </w:rPr>
        <w:t>(4033</w:t>
      </w:r>
      <w:r w:rsidR="006F0F2A" w:rsidRPr="00A9742F">
        <w:rPr>
          <w:sz w:val="26"/>
          <w:szCs w:val="26"/>
          <w:lang w:val="uk-UA"/>
        </w:rPr>
        <w:t xml:space="preserve"> – </w:t>
      </w:r>
      <w:r w:rsidR="00C97793" w:rsidRPr="00A9742F">
        <w:rPr>
          <w:sz w:val="26"/>
          <w:szCs w:val="26"/>
          <w:lang w:val="uk-UA"/>
        </w:rPr>
        <w:t xml:space="preserve"> </w:t>
      </w:r>
      <w:r w:rsidR="002F750A" w:rsidRPr="00A9742F">
        <w:rPr>
          <w:sz w:val="26"/>
          <w:szCs w:val="26"/>
          <w:lang w:val="uk-UA"/>
        </w:rPr>
        <w:t xml:space="preserve"> 6</w:t>
      </w:r>
      <w:r w:rsidR="00256A98" w:rsidRPr="00A9742F">
        <w:rPr>
          <w:sz w:val="26"/>
          <w:szCs w:val="26"/>
          <w:lang w:val="uk-UA"/>
        </w:rPr>
        <w:t xml:space="preserve"> міс. 2025</w:t>
      </w:r>
      <w:r w:rsidR="00C97793" w:rsidRPr="00A9742F">
        <w:rPr>
          <w:sz w:val="26"/>
          <w:szCs w:val="26"/>
          <w:lang w:val="uk-UA"/>
        </w:rPr>
        <w:t xml:space="preserve"> р.</w:t>
      </w:r>
      <w:r w:rsidR="008413D6" w:rsidRPr="00A9742F">
        <w:rPr>
          <w:sz w:val="26"/>
          <w:szCs w:val="26"/>
          <w:lang w:val="uk-UA"/>
        </w:rPr>
        <w:t xml:space="preserve"> )</w:t>
      </w:r>
    </w:p>
    <w:p w:rsidR="000A5564" w:rsidRPr="00A9742F" w:rsidRDefault="00477B86" w:rsidP="001970C2">
      <w:pPr>
        <w:ind w:firstLine="709"/>
        <w:jc w:val="both"/>
        <w:rPr>
          <w:sz w:val="26"/>
          <w:szCs w:val="26"/>
          <w:lang w:val="uk-UA"/>
        </w:rPr>
      </w:pPr>
      <w:r w:rsidRPr="00A9742F">
        <w:rPr>
          <w:sz w:val="26"/>
          <w:szCs w:val="26"/>
          <w:lang w:val="uk-UA"/>
        </w:rPr>
        <w:t>Онкохворих виявлено вперше</w:t>
      </w:r>
      <w:r w:rsidR="006E4B06" w:rsidRPr="00A9742F">
        <w:rPr>
          <w:sz w:val="26"/>
          <w:szCs w:val="26"/>
          <w:lang w:val="uk-UA"/>
        </w:rPr>
        <w:t xml:space="preserve"> </w:t>
      </w:r>
      <w:r w:rsidR="00CE60F1" w:rsidRPr="00A9742F">
        <w:rPr>
          <w:sz w:val="26"/>
          <w:szCs w:val="26"/>
          <w:lang w:val="uk-UA"/>
        </w:rPr>
        <w:t>за 6</w:t>
      </w:r>
      <w:r w:rsidR="00CB1ED2" w:rsidRPr="00A9742F">
        <w:rPr>
          <w:sz w:val="26"/>
          <w:szCs w:val="26"/>
          <w:lang w:val="uk-UA"/>
        </w:rPr>
        <w:t xml:space="preserve"> міс. 2026</w:t>
      </w:r>
      <w:r w:rsidR="002E57AD" w:rsidRPr="00A9742F">
        <w:rPr>
          <w:sz w:val="26"/>
          <w:szCs w:val="26"/>
          <w:lang w:val="uk-UA"/>
        </w:rPr>
        <w:t xml:space="preserve"> року </w:t>
      </w:r>
      <w:r w:rsidR="006E4B06" w:rsidRPr="00A9742F">
        <w:rPr>
          <w:sz w:val="26"/>
          <w:szCs w:val="26"/>
          <w:lang w:val="uk-UA"/>
        </w:rPr>
        <w:t xml:space="preserve">- </w:t>
      </w:r>
      <w:r w:rsidRPr="00A9742F">
        <w:rPr>
          <w:sz w:val="26"/>
          <w:szCs w:val="26"/>
          <w:lang w:val="uk-UA"/>
        </w:rPr>
        <w:t xml:space="preserve"> </w:t>
      </w:r>
      <w:r w:rsidR="00CE60F1" w:rsidRPr="00A9742F">
        <w:rPr>
          <w:sz w:val="26"/>
          <w:szCs w:val="26"/>
          <w:lang w:val="uk-UA"/>
        </w:rPr>
        <w:t>64 (41</w:t>
      </w:r>
      <w:r w:rsidR="006F0F2A" w:rsidRPr="00A9742F">
        <w:rPr>
          <w:sz w:val="26"/>
          <w:szCs w:val="26"/>
          <w:lang w:val="uk-UA"/>
        </w:rPr>
        <w:t xml:space="preserve"> за</w:t>
      </w:r>
      <w:r w:rsidR="00B85E7C" w:rsidRPr="00A9742F">
        <w:rPr>
          <w:sz w:val="26"/>
          <w:szCs w:val="26"/>
          <w:lang w:val="uk-UA"/>
        </w:rPr>
        <w:t xml:space="preserve"> </w:t>
      </w:r>
      <w:r w:rsidR="00CE60F1" w:rsidRPr="00A9742F">
        <w:rPr>
          <w:sz w:val="26"/>
          <w:szCs w:val="26"/>
          <w:lang w:val="uk-UA"/>
        </w:rPr>
        <w:t xml:space="preserve"> 6</w:t>
      </w:r>
      <w:r w:rsidR="00BE40A0" w:rsidRPr="00A9742F">
        <w:rPr>
          <w:sz w:val="26"/>
          <w:szCs w:val="26"/>
          <w:lang w:val="uk-UA"/>
        </w:rPr>
        <w:t xml:space="preserve"> міс.</w:t>
      </w:r>
      <w:r w:rsidR="006F6157" w:rsidRPr="00A9742F">
        <w:rPr>
          <w:sz w:val="26"/>
          <w:szCs w:val="26"/>
          <w:lang w:val="uk-UA"/>
        </w:rPr>
        <w:t xml:space="preserve"> </w:t>
      </w:r>
      <w:r w:rsidR="00B85E7C" w:rsidRPr="00A9742F">
        <w:rPr>
          <w:sz w:val="26"/>
          <w:szCs w:val="26"/>
          <w:lang w:val="uk-UA"/>
        </w:rPr>
        <w:t>202</w:t>
      </w:r>
      <w:r w:rsidR="00CB1ED2" w:rsidRPr="00A9742F">
        <w:rPr>
          <w:sz w:val="26"/>
          <w:szCs w:val="26"/>
          <w:lang w:val="uk-UA"/>
        </w:rPr>
        <w:t>5</w:t>
      </w:r>
      <w:r w:rsidR="00B85E7C" w:rsidRPr="00A9742F">
        <w:rPr>
          <w:sz w:val="26"/>
          <w:szCs w:val="26"/>
          <w:lang w:val="uk-UA"/>
        </w:rPr>
        <w:t xml:space="preserve"> р)</w:t>
      </w:r>
    </w:p>
    <w:p w:rsidR="004659E4" w:rsidRPr="00A9742F" w:rsidRDefault="000A5564" w:rsidP="001970C2">
      <w:pPr>
        <w:ind w:firstLine="709"/>
        <w:jc w:val="both"/>
        <w:rPr>
          <w:sz w:val="26"/>
          <w:szCs w:val="26"/>
          <w:lang w:val="uk-UA"/>
        </w:rPr>
      </w:pPr>
      <w:r w:rsidRPr="00A9742F">
        <w:rPr>
          <w:sz w:val="26"/>
          <w:szCs w:val="26"/>
          <w:lang w:val="uk-UA"/>
        </w:rPr>
        <w:t>Рівень первинної інвалідності</w:t>
      </w:r>
      <w:r w:rsidR="00EB0266" w:rsidRPr="00A9742F">
        <w:rPr>
          <w:sz w:val="26"/>
          <w:szCs w:val="26"/>
          <w:lang w:val="uk-UA"/>
        </w:rPr>
        <w:t xml:space="preserve"> </w:t>
      </w:r>
      <w:r w:rsidR="007E0749" w:rsidRPr="00A9742F">
        <w:rPr>
          <w:sz w:val="26"/>
          <w:szCs w:val="26"/>
          <w:lang w:val="uk-UA"/>
        </w:rPr>
        <w:t>:</w:t>
      </w:r>
      <w:r w:rsidR="00146F9B" w:rsidRPr="00A9742F">
        <w:rPr>
          <w:sz w:val="26"/>
          <w:szCs w:val="26"/>
          <w:lang w:val="uk-UA"/>
        </w:rPr>
        <w:t xml:space="preserve"> </w:t>
      </w:r>
      <w:r w:rsidR="00B1130A" w:rsidRPr="00A9742F">
        <w:rPr>
          <w:sz w:val="26"/>
          <w:szCs w:val="26"/>
          <w:lang w:val="uk-UA"/>
        </w:rPr>
        <w:t xml:space="preserve"> </w:t>
      </w:r>
    </w:p>
    <w:p w:rsidR="000A5564" w:rsidRPr="00A9742F" w:rsidRDefault="00856BB3" w:rsidP="001970C2">
      <w:pPr>
        <w:ind w:firstLine="709"/>
        <w:jc w:val="both"/>
        <w:rPr>
          <w:sz w:val="26"/>
          <w:szCs w:val="26"/>
          <w:lang w:val="uk-UA"/>
        </w:rPr>
      </w:pPr>
      <w:r w:rsidRPr="00A9742F">
        <w:rPr>
          <w:sz w:val="26"/>
          <w:szCs w:val="26"/>
          <w:lang w:val="uk-UA"/>
        </w:rPr>
        <w:t>(53</w:t>
      </w:r>
      <w:r w:rsidR="00BE2A23" w:rsidRPr="00A9742F">
        <w:rPr>
          <w:sz w:val="26"/>
          <w:szCs w:val="26"/>
          <w:lang w:val="uk-UA"/>
        </w:rPr>
        <w:t xml:space="preserve"> </w:t>
      </w:r>
      <w:r w:rsidRPr="00A9742F">
        <w:rPr>
          <w:sz w:val="26"/>
          <w:szCs w:val="26"/>
          <w:lang w:val="uk-UA"/>
        </w:rPr>
        <w:t>особи за 6</w:t>
      </w:r>
      <w:r w:rsidR="006F6157" w:rsidRPr="00A9742F">
        <w:rPr>
          <w:sz w:val="26"/>
          <w:szCs w:val="26"/>
          <w:lang w:val="uk-UA"/>
        </w:rPr>
        <w:t xml:space="preserve"> міс. 2026</w:t>
      </w:r>
      <w:r w:rsidR="00EB0266" w:rsidRPr="00A9742F">
        <w:rPr>
          <w:sz w:val="26"/>
          <w:szCs w:val="26"/>
          <w:lang w:val="uk-UA"/>
        </w:rPr>
        <w:t xml:space="preserve"> р.</w:t>
      </w:r>
      <w:r w:rsidR="006F0F2A" w:rsidRPr="00A9742F">
        <w:rPr>
          <w:sz w:val="26"/>
          <w:szCs w:val="26"/>
          <w:lang w:val="uk-UA"/>
        </w:rPr>
        <w:t xml:space="preserve"> </w:t>
      </w:r>
      <w:r w:rsidR="004659E4" w:rsidRPr="00A9742F">
        <w:rPr>
          <w:sz w:val="26"/>
          <w:szCs w:val="26"/>
          <w:lang w:val="uk-UA"/>
        </w:rPr>
        <w:t xml:space="preserve"> – </w:t>
      </w:r>
      <w:r w:rsidRPr="00A9742F">
        <w:rPr>
          <w:sz w:val="26"/>
          <w:szCs w:val="26"/>
          <w:lang w:val="uk-UA"/>
        </w:rPr>
        <w:t>67</w:t>
      </w:r>
      <w:r w:rsidR="00C97793" w:rsidRPr="00A9742F">
        <w:rPr>
          <w:sz w:val="26"/>
          <w:szCs w:val="26"/>
          <w:lang w:val="uk-UA"/>
        </w:rPr>
        <w:t xml:space="preserve"> </w:t>
      </w:r>
      <w:r w:rsidR="006F6157" w:rsidRPr="00A9742F">
        <w:rPr>
          <w:sz w:val="26"/>
          <w:szCs w:val="26"/>
          <w:lang w:val="uk-UA"/>
        </w:rPr>
        <w:t>осіб</w:t>
      </w:r>
      <w:r w:rsidR="006F0F2A" w:rsidRPr="00A9742F">
        <w:rPr>
          <w:sz w:val="26"/>
          <w:szCs w:val="26"/>
          <w:lang w:val="uk-UA"/>
        </w:rPr>
        <w:t xml:space="preserve"> за</w:t>
      </w:r>
      <w:r w:rsidRPr="00A9742F">
        <w:rPr>
          <w:sz w:val="26"/>
          <w:szCs w:val="26"/>
          <w:lang w:val="uk-UA"/>
        </w:rPr>
        <w:t xml:space="preserve"> 6</w:t>
      </w:r>
      <w:r w:rsidR="002426D7" w:rsidRPr="00A9742F">
        <w:rPr>
          <w:sz w:val="26"/>
          <w:szCs w:val="26"/>
          <w:lang w:val="uk-UA"/>
        </w:rPr>
        <w:t xml:space="preserve"> міс.</w:t>
      </w:r>
      <w:r w:rsidR="006F0F2A" w:rsidRPr="00A9742F">
        <w:rPr>
          <w:sz w:val="26"/>
          <w:szCs w:val="26"/>
          <w:lang w:val="uk-UA"/>
        </w:rPr>
        <w:t xml:space="preserve"> </w:t>
      </w:r>
      <w:r w:rsidR="006F6157" w:rsidRPr="00A9742F">
        <w:rPr>
          <w:sz w:val="26"/>
          <w:szCs w:val="26"/>
          <w:lang w:val="uk-UA"/>
        </w:rPr>
        <w:t>2025</w:t>
      </w:r>
      <w:r w:rsidR="008F50A9" w:rsidRPr="00A9742F">
        <w:rPr>
          <w:sz w:val="26"/>
          <w:szCs w:val="26"/>
          <w:lang w:val="uk-UA"/>
        </w:rPr>
        <w:t xml:space="preserve"> р.)</w:t>
      </w:r>
    </w:p>
    <w:p w:rsidR="00A9742F" w:rsidRDefault="000A5564" w:rsidP="001970C2">
      <w:pPr>
        <w:ind w:firstLine="709"/>
        <w:jc w:val="both"/>
        <w:rPr>
          <w:sz w:val="26"/>
          <w:szCs w:val="26"/>
          <w:lang w:val="uk-UA"/>
        </w:rPr>
      </w:pPr>
      <w:r w:rsidRPr="00A9742F">
        <w:rPr>
          <w:sz w:val="26"/>
          <w:szCs w:val="26"/>
          <w:lang w:val="uk-UA"/>
        </w:rPr>
        <w:t>В структурі консультативно-діагностичної поліклініки працює жіноча консультація,</w:t>
      </w:r>
    </w:p>
    <w:p w:rsidR="00122453" w:rsidRPr="00A9742F" w:rsidRDefault="00BE2A23" w:rsidP="00691444">
      <w:pPr>
        <w:ind w:right="849" w:firstLine="709"/>
        <w:jc w:val="both"/>
        <w:rPr>
          <w:sz w:val="26"/>
          <w:szCs w:val="26"/>
          <w:lang w:val="uk-UA"/>
        </w:rPr>
      </w:pPr>
      <w:r w:rsidRPr="00A9742F">
        <w:rPr>
          <w:sz w:val="26"/>
          <w:szCs w:val="26"/>
          <w:lang w:val="uk-UA"/>
        </w:rPr>
        <w:t xml:space="preserve"> взято </w:t>
      </w:r>
      <w:r w:rsidR="00A9742F">
        <w:rPr>
          <w:sz w:val="26"/>
          <w:szCs w:val="26"/>
          <w:lang w:val="uk-UA"/>
        </w:rPr>
        <w:t xml:space="preserve"> </w:t>
      </w:r>
      <w:r w:rsidRPr="00A9742F">
        <w:rPr>
          <w:sz w:val="26"/>
          <w:szCs w:val="26"/>
          <w:lang w:val="uk-UA"/>
        </w:rPr>
        <w:t>на</w:t>
      </w:r>
      <w:r w:rsidR="00A9742F">
        <w:rPr>
          <w:sz w:val="26"/>
          <w:szCs w:val="26"/>
          <w:lang w:val="uk-UA"/>
        </w:rPr>
        <w:t xml:space="preserve"> </w:t>
      </w:r>
      <w:r w:rsidR="002F6F8A" w:rsidRPr="00A9742F">
        <w:rPr>
          <w:sz w:val="26"/>
          <w:szCs w:val="26"/>
          <w:lang w:val="uk-UA"/>
        </w:rPr>
        <w:t xml:space="preserve">облік </w:t>
      </w:r>
      <w:r w:rsidR="00C013C3" w:rsidRPr="00A9742F">
        <w:rPr>
          <w:sz w:val="26"/>
          <w:szCs w:val="26"/>
          <w:lang w:val="uk-UA"/>
        </w:rPr>
        <w:t>за 6</w:t>
      </w:r>
      <w:r w:rsidR="006F6157" w:rsidRPr="00A9742F">
        <w:rPr>
          <w:sz w:val="26"/>
          <w:szCs w:val="26"/>
          <w:lang w:val="uk-UA"/>
        </w:rPr>
        <w:t xml:space="preserve"> міс. 2026</w:t>
      </w:r>
      <w:r w:rsidR="00221DC6" w:rsidRPr="00A9742F">
        <w:rPr>
          <w:sz w:val="26"/>
          <w:szCs w:val="26"/>
          <w:lang w:val="uk-UA"/>
        </w:rPr>
        <w:t xml:space="preserve"> року</w:t>
      </w:r>
      <w:r w:rsidR="00C013C3" w:rsidRPr="00A9742F">
        <w:rPr>
          <w:sz w:val="26"/>
          <w:szCs w:val="26"/>
          <w:lang w:val="uk-UA"/>
        </w:rPr>
        <w:t xml:space="preserve"> 86</w:t>
      </w:r>
      <w:r w:rsidR="000A5564" w:rsidRPr="00A9742F">
        <w:rPr>
          <w:sz w:val="26"/>
          <w:szCs w:val="26"/>
          <w:lang w:val="uk-UA"/>
        </w:rPr>
        <w:t xml:space="preserve"> </w:t>
      </w:r>
      <w:r w:rsidR="006F0F2A" w:rsidRPr="00A9742F">
        <w:rPr>
          <w:sz w:val="26"/>
          <w:szCs w:val="26"/>
          <w:lang w:val="uk-UA"/>
        </w:rPr>
        <w:t>вагітних</w:t>
      </w:r>
      <w:r w:rsidR="00C013C3" w:rsidRPr="00A9742F">
        <w:rPr>
          <w:sz w:val="26"/>
          <w:szCs w:val="26"/>
          <w:lang w:val="uk-UA"/>
        </w:rPr>
        <w:t xml:space="preserve"> (100 – 6</w:t>
      </w:r>
      <w:r w:rsidR="00D566E3" w:rsidRPr="00A9742F">
        <w:rPr>
          <w:sz w:val="26"/>
          <w:szCs w:val="26"/>
          <w:lang w:val="uk-UA"/>
        </w:rPr>
        <w:t xml:space="preserve"> міс. 2025</w:t>
      </w:r>
      <w:r w:rsidR="002426D7" w:rsidRPr="00A9742F">
        <w:rPr>
          <w:sz w:val="26"/>
          <w:szCs w:val="26"/>
          <w:lang w:val="uk-UA"/>
        </w:rPr>
        <w:t xml:space="preserve"> р.).</w:t>
      </w:r>
    </w:p>
    <w:p w:rsidR="004C561F" w:rsidRPr="00A9742F" w:rsidRDefault="00B50A2F" w:rsidP="001970C2">
      <w:pPr>
        <w:ind w:left="709"/>
        <w:jc w:val="both"/>
        <w:rPr>
          <w:sz w:val="26"/>
          <w:szCs w:val="26"/>
          <w:lang w:val="uk-UA"/>
        </w:rPr>
      </w:pPr>
      <w:r w:rsidRPr="00A9742F">
        <w:rPr>
          <w:sz w:val="26"/>
          <w:szCs w:val="26"/>
          <w:lang w:val="uk-UA"/>
        </w:rPr>
        <w:t>За 6</w:t>
      </w:r>
      <w:r w:rsidR="009717DA" w:rsidRPr="00A9742F">
        <w:rPr>
          <w:sz w:val="26"/>
          <w:szCs w:val="26"/>
          <w:lang w:val="uk-UA"/>
        </w:rPr>
        <w:t xml:space="preserve"> міс.</w:t>
      </w:r>
      <w:r w:rsidR="006F6157" w:rsidRPr="00A9742F">
        <w:rPr>
          <w:sz w:val="26"/>
          <w:szCs w:val="26"/>
          <w:lang w:val="uk-UA"/>
        </w:rPr>
        <w:t xml:space="preserve"> 2026</w:t>
      </w:r>
      <w:r w:rsidR="009717DA" w:rsidRPr="00A9742F">
        <w:rPr>
          <w:sz w:val="26"/>
          <w:szCs w:val="26"/>
          <w:lang w:val="uk-UA"/>
        </w:rPr>
        <w:t xml:space="preserve"> року</w:t>
      </w:r>
      <w:r w:rsidR="004C561F" w:rsidRPr="00A9742F">
        <w:rPr>
          <w:sz w:val="26"/>
          <w:szCs w:val="26"/>
          <w:lang w:val="uk-UA"/>
        </w:rPr>
        <w:t xml:space="preserve"> заклад було профінансовано на суму</w:t>
      </w:r>
      <w:r w:rsidR="009717DA" w:rsidRPr="00A9742F">
        <w:rPr>
          <w:sz w:val="26"/>
          <w:szCs w:val="26"/>
          <w:lang w:val="uk-UA"/>
        </w:rPr>
        <w:t xml:space="preserve"> </w:t>
      </w:r>
      <w:r w:rsidR="00D5073D" w:rsidRPr="00A9742F">
        <w:rPr>
          <w:sz w:val="26"/>
          <w:szCs w:val="26"/>
          <w:lang w:val="uk-UA"/>
        </w:rPr>
        <w:t>54556,2</w:t>
      </w:r>
      <w:r w:rsidRPr="00A9742F">
        <w:rPr>
          <w:sz w:val="26"/>
          <w:szCs w:val="26"/>
          <w:lang w:val="uk-UA"/>
        </w:rPr>
        <w:t xml:space="preserve"> </w:t>
      </w:r>
      <w:r w:rsidR="004C561F" w:rsidRPr="00A9742F">
        <w:rPr>
          <w:sz w:val="26"/>
          <w:szCs w:val="26"/>
          <w:lang w:val="uk-UA"/>
        </w:rPr>
        <w:t>тис. грн. ,</w:t>
      </w:r>
    </w:p>
    <w:p w:rsidR="00A9742F" w:rsidRDefault="004C561F" w:rsidP="001970C2">
      <w:pPr>
        <w:ind w:left="709"/>
        <w:jc w:val="both"/>
        <w:rPr>
          <w:sz w:val="26"/>
          <w:szCs w:val="26"/>
          <w:lang w:val="uk-UA"/>
        </w:rPr>
      </w:pPr>
      <w:r w:rsidRPr="00A9742F">
        <w:rPr>
          <w:sz w:val="26"/>
          <w:szCs w:val="26"/>
          <w:lang w:val="uk-UA"/>
        </w:rPr>
        <w:t xml:space="preserve"> з них: </w:t>
      </w:r>
    </w:p>
    <w:p w:rsidR="004C561F" w:rsidRPr="00A9742F" w:rsidRDefault="00A9742F" w:rsidP="001970C2">
      <w:pPr>
        <w:ind w:left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 w:rsidR="004C561F" w:rsidRPr="00A9742F">
        <w:rPr>
          <w:sz w:val="26"/>
          <w:szCs w:val="26"/>
          <w:lang w:val="uk-UA"/>
        </w:rPr>
        <w:t>кошти мі</w:t>
      </w:r>
      <w:r w:rsidR="00C766AA" w:rsidRPr="00A9742F">
        <w:rPr>
          <w:sz w:val="26"/>
          <w:szCs w:val="26"/>
          <w:lang w:val="uk-UA"/>
        </w:rPr>
        <w:t xml:space="preserve">сцевого бюджету громад – </w:t>
      </w:r>
      <w:r w:rsidR="00FB4E1B" w:rsidRPr="00A9742F">
        <w:rPr>
          <w:sz w:val="26"/>
          <w:szCs w:val="26"/>
          <w:lang w:val="uk-UA"/>
        </w:rPr>
        <w:t>7</w:t>
      </w:r>
      <w:r>
        <w:rPr>
          <w:sz w:val="26"/>
          <w:szCs w:val="26"/>
          <w:lang w:val="uk-UA"/>
        </w:rPr>
        <w:t xml:space="preserve"> </w:t>
      </w:r>
      <w:r w:rsidR="00FB4E1B" w:rsidRPr="00A9742F">
        <w:rPr>
          <w:sz w:val="26"/>
          <w:szCs w:val="26"/>
          <w:lang w:val="uk-UA"/>
        </w:rPr>
        <w:t>127,4</w:t>
      </w:r>
      <w:r>
        <w:rPr>
          <w:sz w:val="26"/>
          <w:szCs w:val="26"/>
          <w:lang w:val="uk-UA"/>
        </w:rPr>
        <w:t xml:space="preserve"> тис. грн. </w:t>
      </w:r>
      <w:r w:rsidR="004C561F" w:rsidRPr="00A9742F">
        <w:rPr>
          <w:sz w:val="26"/>
          <w:szCs w:val="26"/>
          <w:lang w:val="uk-UA"/>
        </w:rPr>
        <w:t xml:space="preserve">(на оплату комунальних </w:t>
      </w:r>
    </w:p>
    <w:p w:rsidR="004C561F" w:rsidRPr="00A9742F" w:rsidRDefault="001971B8" w:rsidP="001970C2">
      <w:pPr>
        <w:ind w:left="709"/>
        <w:jc w:val="both"/>
        <w:rPr>
          <w:sz w:val="26"/>
          <w:szCs w:val="26"/>
          <w:lang w:val="uk-UA"/>
        </w:rPr>
      </w:pPr>
      <w:r w:rsidRPr="00A9742F">
        <w:rPr>
          <w:sz w:val="26"/>
          <w:szCs w:val="26"/>
          <w:lang w:val="uk-UA"/>
        </w:rPr>
        <w:t>послуг</w:t>
      </w:r>
      <w:r w:rsidR="004C561F" w:rsidRPr="00A9742F">
        <w:rPr>
          <w:sz w:val="26"/>
          <w:szCs w:val="26"/>
          <w:lang w:val="uk-UA"/>
        </w:rPr>
        <w:t>);</w:t>
      </w:r>
    </w:p>
    <w:p w:rsidR="004C561F" w:rsidRPr="00A9742F" w:rsidRDefault="00A9742F" w:rsidP="001970C2">
      <w:pPr>
        <w:ind w:left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 w:rsidR="004C561F" w:rsidRPr="00A9742F">
        <w:rPr>
          <w:sz w:val="26"/>
          <w:szCs w:val="26"/>
          <w:lang w:val="uk-UA"/>
        </w:rPr>
        <w:t>ко</w:t>
      </w:r>
      <w:r w:rsidR="009717DA" w:rsidRPr="00A9742F">
        <w:rPr>
          <w:sz w:val="26"/>
          <w:szCs w:val="26"/>
          <w:lang w:val="uk-UA"/>
        </w:rPr>
        <w:t xml:space="preserve">шти по </w:t>
      </w:r>
      <w:r w:rsidR="00AB4BD0" w:rsidRPr="00A9742F">
        <w:rPr>
          <w:sz w:val="26"/>
          <w:szCs w:val="26"/>
          <w:lang w:val="uk-UA"/>
        </w:rPr>
        <w:t xml:space="preserve">договору з НСЗУ – </w:t>
      </w:r>
      <w:r w:rsidR="00DC6520" w:rsidRPr="00A9742F">
        <w:rPr>
          <w:sz w:val="26"/>
          <w:szCs w:val="26"/>
          <w:lang w:val="uk-UA"/>
        </w:rPr>
        <w:t>43</w:t>
      </w:r>
      <w:r>
        <w:rPr>
          <w:sz w:val="26"/>
          <w:szCs w:val="26"/>
          <w:lang w:val="uk-UA"/>
        </w:rPr>
        <w:t xml:space="preserve"> </w:t>
      </w:r>
      <w:r w:rsidR="00DC6520" w:rsidRPr="00A9742F">
        <w:rPr>
          <w:sz w:val="26"/>
          <w:szCs w:val="26"/>
          <w:lang w:val="uk-UA"/>
        </w:rPr>
        <w:t>584,8</w:t>
      </w:r>
      <w:r w:rsidR="004C561F" w:rsidRPr="00A9742F">
        <w:rPr>
          <w:sz w:val="26"/>
          <w:szCs w:val="26"/>
          <w:lang w:val="uk-UA"/>
        </w:rPr>
        <w:t xml:space="preserve"> тис.</w:t>
      </w:r>
      <w:r w:rsidR="00E96951" w:rsidRPr="00A9742F">
        <w:rPr>
          <w:sz w:val="26"/>
          <w:szCs w:val="26"/>
          <w:lang w:val="uk-UA"/>
        </w:rPr>
        <w:t xml:space="preserve"> грн.</w:t>
      </w:r>
      <w:r w:rsidR="004C561F" w:rsidRPr="00A9742F">
        <w:rPr>
          <w:sz w:val="26"/>
          <w:szCs w:val="26"/>
          <w:lang w:val="uk-UA"/>
        </w:rPr>
        <w:t>;</w:t>
      </w:r>
    </w:p>
    <w:p w:rsidR="004C561F" w:rsidRPr="00A9742F" w:rsidRDefault="00A9742F" w:rsidP="001970C2">
      <w:pPr>
        <w:ind w:left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- власні кошти підприємства</w:t>
      </w:r>
      <w:r w:rsidR="00903FAB" w:rsidRPr="00A9742F">
        <w:rPr>
          <w:sz w:val="26"/>
          <w:szCs w:val="26"/>
          <w:lang w:val="uk-UA"/>
        </w:rPr>
        <w:t xml:space="preserve"> – </w:t>
      </w:r>
      <w:r w:rsidR="009F4781" w:rsidRPr="00A9742F">
        <w:rPr>
          <w:sz w:val="26"/>
          <w:szCs w:val="26"/>
          <w:lang w:val="uk-UA"/>
        </w:rPr>
        <w:t>3</w:t>
      </w:r>
      <w:r>
        <w:rPr>
          <w:sz w:val="26"/>
          <w:szCs w:val="26"/>
          <w:lang w:val="uk-UA"/>
        </w:rPr>
        <w:t xml:space="preserve"> </w:t>
      </w:r>
      <w:r w:rsidR="009F4781" w:rsidRPr="00A9742F">
        <w:rPr>
          <w:sz w:val="26"/>
          <w:szCs w:val="26"/>
          <w:lang w:val="uk-UA"/>
        </w:rPr>
        <w:t>8</w:t>
      </w:r>
      <w:r w:rsidR="008302F5" w:rsidRPr="00A9742F">
        <w:rPr>
          <w:sz w:val="26"/>
          <w:szCs w:val="26"/>
          <w:lang w:val="uk-UA"/>
        </w:rPr>
        <w:t>44,0</w:t>
      </w:r>
      <w:r w:rsidR="004C561F" w:rsidRPr="00A9742F">
        <w:rPr>
          <w:sz w:val="26"/>
          <w:szCs w:val="26"/>
          <w:lang w:val="uk-UA"/>
        </w:rPr>
        <w:t xml:space="preserve"> </w:t>
      </w:r>
      <w:r w:rsidR="009717DA" w:rsidRPr="00A9742F">
        <w:rPr>
          <w:sz w:val="26"/>
          <w:szCs w:val="26"/>
          <w:lang w:val="uk-UA"/>
        </w:rPr>
        <w:t>тис. грн.,</w:t>
      </w:r>
    </w:p>
    <w:p w:rsidR="001970C2" w:rsidRPr="00A9742F" w:rsidRDefault="00BD2946" w:rsidP="001970C2">
      <w:pPr>
        <w:ind w:left="709"/>
        <w:jc w:val="both"/>
        <w:rPr>
          <w:sz w:val="26"/>
          <w:szCs w:val="26"/>
          <w:lang w:val="uk-UA"/>
        </w:rPr>
      </w:pPr>
      <w:r w:rsidRPr="00A9742F">
        <w:rPr>
          <w:sz w:val="26"/>
          <w:szCs w:val="26"/>
          <w:lang w:val="uk-UA"/>
        </w:rPr>
        <w:t>За 6</w:t>
      </w:r>
      <w:r w:rsidR="006F6157" w:rsidRPr="00A9742F">
        <w:rPr>
          <w:sz w:val="26"/>
          <w:szCs w:val="26"/>
          <w:lang w:val="uk-UA"/>
        </w:rPr>
        <w:t xml:space="preserve"> міс. 2026</w:t>
      </w:r>
      <w:r w:rsidR="001970C2" w:rsidRPr="00A9742F">
        <w:rPr>
          <w:sz w:val="26"/>
          <w:szCs w:val="26"/>
          <w:lang w:val="uk-UA"/>
        </w:rPr>
        <w:t xml:space="preserve">  року шляхом  централізованого постачання та благодійної  допомоги  надійшло :</w:t>
      </w:r>
    </w:p>
    <w:p w:rsidR="001970C2" w:rsidRPr="00A9742F" w:rsidRDefault="001970C2" w:rsidP="001970C2">
      <w:pPr>
        <w:ind w:left="709"/>
        <w:jc w:val="both"/>
        <w:rPr>
          <w:sz w:val="26"/>
          <w:szCs w:val="26"/>
          <w:lang w:val="uk-UA"/>
        </w:rPr>
      </w:pPr>
      <w:r w:rsidRPr="00A9742F">
        <w:rPr>
          <w:sz w:val="26"/>
          <w:szCs w:val="26"/>
          <w:lang w:val="uk-UA"/>
        </w:rPr>
        <w:t xml:space="preserve">Централізоване постачання – </w:t>
      </w:r>
      <w:r w:rsidR="00BD2946" w:rsidRPr="00A9742F">
        <w:rPr>
          <w:sz w:val="26"/>
          <w:szCs w:val="26"/>
          <w:lang w:val="uk-UA"/>
        </w:rPr>
        <w:t>659,9</w:t>
      </w:r>
      <w:r w:rsidRPr="00A9742F">
        <w:rPr>
          <w:sz w:val="26"/>
          <w:szCs w:val="26"/>
          <w:lang w:val="uk-UA"/>
        </w:rPr>
        <w:t xml:space="preserve"> тис. грн</w:t>
      </w:r>
    </w:p>
    <w:p w:rsidR="001970C2" w:rsidRPr="00A9742F" w:rsidRDefault="00A9742F" w:rsidP="001970C2">
      <w:pPr>
        <w:ind w:left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</w:t>
      </w:r>
      <w:r w:rsidR="002E35DD" w:rsidRPr="00A9742F">
        <w:rPr>
          <w:sz w:val="26"/>
          <w:szCs w:val="26"/>
          <w:lang w:val="uk-UA"/>
        </w:rPr>
        <w:t xml:space="preserve">- </w:t>
      </w:r>
      <w:r w:rsidR="001970C2" w:rsidRPr="00A9742F">
        <w:rPr>
          <w:sz w:val="26"/>
          <w:szCs w:val="26"/>
          <w:lang w:val="uk-UA"/>
        </w:rPr>
        <w:t xml:space="preserve">КЕКВ 2220 (Медикаменти та перев'язувальні матеріали) – </w:t>
      </w:r>
      <w:r w:rsidR="002E35DD" w:rsidRPr="00A9742F">
        <w:rPr>
          <w:sz w:val="26"/>
          <w:szCs w:val="26"/>
          <w:lang w:val="uk-UA"/>
        </w:rPr>
        <w:t>659,9</w:t>
      </w:r>
      <w:r w:rsidR="001970C2" w:rsidRPr="00A9742F">
        <w:rPr>
          <w:sz w:val="26"/>
          <w:szCs w:val="26"/>
          <w:lang w:val="uk-UA"/>
        </w:rPr>
        <w:t xml:space="preserve"> тис. грн.</w:t>
      </w:r>
    </w:p>
    <w:p w:rsidR="001970C2" w:rsidRPr="00A9742F" w:rsidRDefault="00A9742F" w:rsidP="001970C2">
      <w:pPr>
        <w:ind w:left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</w:t>
      </w:r>
      <w:r w:rsidR="001970C2" w:rsidRPr="00A9742F">
        <w:rPr>
          <w:sz w:val="26"/>
          <w:szCs w:val="26"/>
          <w:lang w:val="uk-UA"/>
        </w:rPr>
        <w:t xml:space="preserve">Інші джерела позабюджетних надходжень – </w:t>
      </w:r>
      <w:r w:rsidR="00284C66" w:rsidRPr="00A9742F">
        <w:rPr>
          <w:sz w:val="26"/>
          <w:szCs w:val="26"/>
          <w:lang w:val="uk-UA"/>
        </w:rPr>
        <w:t>865,2</w:t>
      </w:r>
      <w:r w:rsidR="001970C2" w:rsidRPr="00A9742F">
        <w:rPr>
          <w:sz w:val="26"/>
          <w:szCs w:val="26"/>
          <w:lang w:val="uk-UA"/>
        </w:rPr>
        <w:t xml:space="preserve"> тис. грн.</w:t>
      </w:r>
    </w:p>
    <w:p w:rsidR="001970C2" w:rsidRPr="00841D4B" w:rsidRDefault="001970C2" w:rsidP="001970C2">
      <w:pPr>
        <w:ind w:left="709"/>
        <w:jc w:val="both"/>
        <w:rPr>
          <w:sz w:val="26"/>
          <w:szCs w:val="26"/>
          <w:lang w:val="uk-UA"/>
        </w:rPr>
      </w:pPr>
      <w:r w:rsidRPr="00841D4B">
        <w:rPr>
          <w:sz w:val="26"/>
          <w:szCs w:val="26"/>
          <w:lang w:val="uk-UA"/>
        </w:rPr>
        <w:lastRenderedPageBreak/>
        <w:t xml:space="preserve">        - КЕКВ 2210 (Предмети, матеріали, обладнання та інвентар) – </w:t>
      </w:r>
      <w:r w:rsidR="00284C66" w:rsidRPr="00841D4B">
        <w:rPr>
          <w:sz w:val="26"/>
          <w:szCs w:val="26"/>
          <w:lang w:val="uk-UA"/>
        </w:rPr>
        <w:t>232,2</w:t>
      </w:r>
      <w:r w:rsidRPr="00841D4B">
        <w:rPr>
          <w:sz w:val="26"/>
          <w:szCs w:val="26"/>
          <w:lang w:val="uk-UA"/>
        </w:rPr>
        <w:t xml:space="preserve"> тис. грн.</w:t>
      </w:r>
    </w:p>
    <w:p w:rsidR="001970C2" w:rsidRPr="00841D4B" w:rsidRDefault="001970C2" w:rsidP="001970C2">
      <w:pPr>
        <w:ind w:left="709"/>
        <w:jc w:val="both"/>
        <w:rPr>
          <w:sz w:val="26"/>
          <w:szCs w:val="26"/>
          <w:lang w:val="uk-UA"/>
        </w:rPr>
      </w:pPr>
      <w:r w:rsidRPr="00841D4B">
        <w:rPr>
          <w:sz w:val="26"/>
          <w:szCs w:val="26"/>
          <w:lang w:val="uk-UA"/>
        </w:rPr>
        <w:t xml:space="preserve">        - КЕКВ 2220 (Медикаменти та перев'язувальні матеріали) –  </w:t>
      </w:r>
      <w:r w:rsidR="00747287" w:rsidRPr="00841D4B">
        <w:rPr>
          <w:sz w:val="26"/>
          <w:szCs w:val="26"/>
          <w:lang w:val="uk-UA"/>
        </w:rPr>
        <w:t>552,1</w:t>
      </w:r>
      <w:r w:rsidRPr="00841D4B">
        <w:rPr>
          <w:sz w:val="26"/>
          <w:szCs w:val="26"/>
          <w:lang w:val="uk-UA"/>
        </w:rPr>
        <w:t xml:space="preserve"> тис. грн.</w:t>
      </w:r>
    </w:p>
    <w:p w:rsidR="001970C2" w:rsidRPr="00841D4B" w:rsidRDefault="001970C2" w:rsidP="001970C2">
      <w:pPr>
        <w:ind w:left="709"/>
        <w:jc w:val="both"/>
        <w:rPr>
          <w:sz w:val="26"/>
          <w:szCs w:val="26"/>
          <w:lang w:val="uk-UA"/>
        </w:rPr>
      </w:pPr>
      <w:r w:rsidRPr="00841D4B">
        <w:rPr>
          <w:sz w:val="26"/>
          <w:szCs w:val="26"/>
          <w:lang w:val="uk-UA"/>
        </w:rPr>
        <w:t xml:space="preserve">        - КЕКВ 2230 (Продукти харчування) – </w:t>
      </w:r>
      <w:r w:rsidR="00284C66" w:rsidRPr="00841D4B">
        <w:rPr>
          <w:sz w:val="26"/>
          <w:szCs w:val="26"/>
          <w:lang w:val="uk-UA"/>
        </w:rPr>
        <w:t>50,9</w:t>
      </w:r>
      <w:r w:rsidRPr="00841D4B">
        <w:rPr>
          <w:sz w:val="26"/>
          <w:szCs w:val="26"/>
          <w:lang w:val="uk-UA"/>
        </w:rPr>
        <w:t xml:space="preserve"> тис. грн. </w:t>
      </w:r>
    </w:p>
    <w:p w:rsidR="001970C2" w:rsidRPr="00841D4B" w:rsidRDefault="001970C2" w:rsidP="001970C2">
      <w:pPr>
        <w:ind w:left="709"/>
        <w:jc w:val="both"/>
        <w:rPr>
          <w:sz w:val="26"/>
          <w:szCs w:val="26"/>
          <w:lang w:val="uk-UA"/>
        </w:rPr>
      </w:pPr>
      <w:r w:rsidRPr="00841D4B">
        <w:rPr>
          <w:sz w:val="26"/>
          <w:szCs w:val="26"/>
          <w:lang w:val="uk-UA"/>
        </w:rPr>
        <w:t xml:space="preserve">        - КЕКВ 3110 (Придбання обладнання і предметів довгострокового користування) – </w:t>
      </w:r>
      <w:r w:rsidR="006F6157" w:rsidRPr="00841D4B">
        <w:rPr>
          <w:sz w:val="26"/>
          <w:szCs w:val="26"/>
          <w:lang w:val="uk-UA"/>
        </w:rPr>
        <w:t>30,0</w:t>
      </w:r>
      <w:r w:rsidRPr="00841D4B">
        <w:rPr>
          <w:sz w:val="26"/>
          <w:szCs w:val="26"/>
          <w:lang w:val="uk-UA"/>
        </w:rPr>
        <w:t xml:space="preserve"> тис. грн.</w:t>
      </w:r>
    </w:p>
    <w:p w:rsidR="00A9742F" w:rsidRDefault="004C561F" w:rsidP="001970C2">
      <w:pPr>
        <w:ind w:left="709"/>
        <w:jc w:val="both"/>
        <w:rPr>
          <w:color w:val="000000"/>
          <w:sz w:val="26"/>
          <w:szCs w:val="26"/>
          <w:lang w:val="uk-UA"/>
        </w:rPr>
      </w:pPr>
      <w:r w:rsidRPr="00841D4B">
        <w:rPr>
          <w:b/>
          <w:color w:val="000000"/>
          <w:sz w:val="26"/>
          <w:szCs w:val="26"/>
          <w:lang w:val="uk-UA"/>
        </w:rPr>
        <w:t xml:space="preserve">Кошти місцевого бюджету громад </w:t>
      </w:r>
      <w:r w:rsidRPr="00841D4B">
        <w:rPr>
          <w:b/>
          <w:sz w:val="26"/>
          <w:szCs w:val="26"/>
          <w:lang w:val="uk-UA"/>
        </w:rPr>
        <w:t>використано</w:t>
      </w:r>
      <w:r w:rsidR="008D028B" w:rsidRPr="00841D4B">
        <w:rPr>
          <w:b/>
          <w:sz w:val="26"/>
          <w:szCs w:val="26"/>
          <w:lang w:val="uk-UA"/>
        </w:rPr>
        <w:t xml:space="preserve">– </w:t>
      </w:r>
      <w:r w:rsidR="009F2D44" w:rsidRPr="00841D4B">
        <w:rPr>
          <w:b/>
          <w:sz w:val="26"/>
          <w:szCs w:val="26"/>
          <w:lang w:val="uk-UA"/>
        </w:rPr>
        <w:t>7127,4</w:t>
      </w:r>
      <w:r w:rsidRPr="00841D4B">
        <w:rPr>
          <w:b/>
          <w:sz w:val="26"/>
          <w:szCs w:val="26"/>
          <w:lang w:val="uk-UA"/>
        </w:rPr>
        <w:t xml:space="preserve"> тис</w:t>
      </w:r>
      <w:r w:rsidRPr="00841D4B">
        <w:rPr>
          <w:b/>
          <w:color w:val="000000"/>
          <w:sz w:val="26"/>
          <w:szCs w:val="26"/>
          <w:lang w:val="uk-UA"/>
        </w:rPr>
        <w:t>. грн., а саме,</w:t>
      </w:r>
      <w:r w:rsidR="00A20922" w:rsidRPr="00841D4B">
        <w:rPr>
          <w:b/>
          <w:color w:val="000000"/>
          <w:sz w:val="26"/>
          <w:szCs w:val="26"/>
          <w:lang w:val="uk-UA"/>
        </w:rPr>
        <w:t xml:space="preserve"> </w:t>
      </w:r>
      <w:r w:rsidRPr="00841D4B">
        <w:rPr>
          <w:b/>
          <w:color w:val="000000"/>
          <w:sz w:val="26"/>
          <w:szCs w:val="26"/>
          <w:lang w:val="uk-UA"/>
        </w:rPr>
        <w:t>на</w:t>
      </w:r>
      <w:r w:rsidR="00DC11EB" w:rsidRPr="00841D4B">
        <w:rPr>
          <w:b/>
          <w:color w:val="000000"/>
          <w:sz w:val="26"/>
          <w:szCs w:val="26"/>
          <w:lang w:val="uk-UA"/>
        </w:rPr>
        <w:t>:</w:t>
      </w:r>
      <w:r w:rsidRPr="00841D4B">
        <w:rPr>
          <w:color w:val="000000"/>
          <w:sz w:val="26"/>
          <w:szCs w:val="26"/>
          <w:lang w:val="uk-UA"/>
        </w:rPr>
        <w:t xml:space="preserve"> </w:t>
      </w:r>
    </w:p>
    <w:p w:rsidR="00A9742F" w:rsidRDefault="00A9742F" w:rsidP="001970C2">
      <w:pPr>
        <w:ind w:left="709"/>
        <w:jc w:val="both"/>
        <w:rPr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 xml:space="preserve">- </w:t>
      </w:r>
      <w:r w:rsidR="00C025A1" w:rsidRPr="00841D4B">
        <w:rPr>
          <w:sz w:val="26"/>
          <w:szCs w:val="26"/>
          <w:lang w:val="uk-UA"/>
        </w:rPr>
        <w:t xml:space="preserve">теплопостачання – </w:t>
      </w:r>
      <w:r w:rsidR="00E35AFF" w:rsidRPr="00841D4B">
        <w:rPr>
          <w:sz w:val="26"/>
          <w:szCs w:val="26"/>
          <w:lang w:val="uk-UA"/>
        </w:rPr>
        <w:t>3</w:t>
      </w:r>
      <w:r>
        <w:rPr>
          <w:sz w:val="26"/>
          <w:szCs w:val="26"/>
          <w:lang w:val="uk-UA"/>
        </w:rPr>
        <w:t xml:space="preserve"> </w:t>
      </w:r>
      <w:r w:rsidR="00E35AFF" w:rsidRPr="00841D4B">
        <w:rPr>
          <w:sz w:val="26"/>
          <w:szCs w:val="26"/>
          <w:lang w:val="uk-UA"/>
        </w:rPr>
        <w:t>967,4</w:t>
      </w:r>
      <w:r w:rsidR="00C025A1" w:rsidRPr="00841D4B">
        <w:rPr>
          <w:sz w:val="26"/>
          <w:szCs w:val="26"/>
          <w:lang w:val="uk-UA"/>
        </w:rPr>
        <w:t xml:space="preserve"> тис. гр</w:t>
      </w:r>
      <w:r w:rsidR="009E03B3" w:rsidRPr="00841D4B">
        <w:rPr>
          <w:sz w:val="26"/>
          <w:szCs w:val="26"/>
          <w:lang w:val="uk-UA"/>
        </w:rPr>
        <w:t>н.;</w:t>
      </w:r>
    </w:p>
    <w:p w:rsidR="00A9742F" w:rsidRDefault="00A9742F" w:rsidP="001970C2">
      <w:pPr>
        <w:ind w:left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-</w:t>
      </w:r>
      <w:r w:rsidR="009E03B3" w:rsidRPr="00841D4B">
        <w:rPr>
          <w:sz w:val="26"/>
          <w:szCs w:val="26"/>
          <w:lang w:val="uk-UA"/>
        </w:rPr>
        <w:t xml:space="preserve"> </w:t>
      </w:r>
      <w:r w:rsidR="00C76C2E" w:rsidRPr="00841D4B">
        <w:rPr>
          <w:sz w:val="26"/>
          <w:szCs w:val="26"/>
          <w:lang w:val="uk-UA"/>
        </w:rPr>
        <w:t xml:space="preserve">водопостачання та </w:t>
      </w:r>
      <w:r w:rsidR="00C025A1" w:rsidRPr="00841D4B">
        <w:rPr>
          <w:sz w:val="26"/>
          <w:szCs w:val="26"/>
          <w:lang w:val="uk-UA"/>
        </w:rPr>
        <w:t xml:space="preserve">водовідведення – </w:t>
      </w:r>
      <w:r w:rsidR="00C76C2E" w:rsidRPr="00841D4B">
        <w:rPr>
          <w:sz w:val="26"/>
          <w:szCs w:val="26"/>
          <w:lang w:val="uk-UA"/>
        </w:rPr>
        <w:t>280,9</w:t>
      </w:r>
      <w:r w:rsidR="00C025A1" w:rsidRPr="00841D4B">
        <w:rPr>
          <w:sz w:val="26"/>
          <w:szCs w:val="26"/>
          <w:lang w:val="uk-UA"/>
        </w:rPr>
        <w:t xml:space="preserve"> тис. грн.;</w:t>
      </w:r>
    </w:p>
    <w:p w:rsidR="00A9742F" w:rsidRDefault="00A9742F" w:rsidP="001970C2">
      <w:pPr>
        <w:ind w:left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-</w:t>
      </w:r>
      <w:r w:rsidR="00C025A1" w:rsidRPr="00841D4B">
        <w:rPr>
          <w:sz w:val="26"/>
          <w:szCs w:val="26"/>
          <w:lang w:val="uk-UA"/>
        </w:rPr>
        <w:t xml:space="preserve"> електроенергія – </w:t>
      </w:r>
      <w:r w:rsidR="00E35AFF" w:rsidRPr="00841D4B">
        <w:rPr>
          <w:sz w:val="26"/>
          <w:szCs w:val="26"/>
          <w:lang w:val="uk-UA"/>
        </w:rPr>
        <w:t>2</w:t>
      </w:r>
      <w:r>
        <w:rPr>
          <w:sz w:val="26"/>
          <w:szCs w:val="26"/>
          <w:lang w:val="uk-UA"/>
        </w:rPr>
        <w:t xml:space="preserve"> </w:t>
      </w:r>
      <w:r w:rsidR="00E35AFF" w:rsidRPr="00841D4B">
        <w:rPr>
          <w:sz w:val="26"/>
          <w:szCs w:val="26"/>
          <w:lang w:val="uk-UA"/>
        </w:rPr>
        <w:t>549,9</w:t>
      </w:r>
      <w:r w:rsidR="00C025A1" w:rsidRPr="00841D4B">
        <w:rPr>
          <w:sz w:val="26"/>
          <w:szCs w:val="26"/>
          <w:lang w:val="uk-UA"/>
        </w:rPr>
        <w:t xml:space="preserve"> тис. грн., </w:t>
      </w:r>
    </w:p>
    <w:p w:rsidR="00A9742F" w:rsidRDefault="00A9742F" w:rsidP="001970C2">
      <w:pPr>
        <w:ind w:left="709"/>
        <w:jc w:val="both"/>
        <w:rPr>
          <w:color w:val="000000"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 w:rsidR="00C025A1" w:rsidRPr="00841D4B">
        <w:rPr>
          <w:sz w:val="26"/>
          <w:szCs w:val="26"/>
          <w:lang w:val="uk-UA"/>
        </w:rPr>
        <w:t xml:space="preserve">побутові відходи – </w:t>
      </w:r>
      <w:r w:rsidR="00E35AFF" w:rsidRPr="00841D4B">
        <w:rPr>
          <w:sz w:val="26"/>
          <w:szCs w:val="26"/>
          <w:lang w:val="uk-UA"/>
        </w:rPr>
        <w:t>42,8</w:t>
      </w:r>
      <w:r w:rsidR="00C025A1" w:rsidRPr="00841D4B">
        <w:rPr>
          <w:sz w:val="26"/>
          <w:szCs w:val="26"/>
          <w:lang w:val="uk-UA"/>
        </w:rPr>
        <w:t xml:space="preserve"> тис. грн.</w:t>
      </w:r>
      <w:r w:rsidR="00AC2351" w:rsidRPr="00841D4B">
        <w:rPr>
          <w:sz w:val="26"/>
          <w:szCs w:val="26"/>
          <w:lang w:val="uk-UA"/>
        </w:rPr>
        <w:t>,</w:t>
      </w:r>
      <w:r w:rsidR="00AC2351" w:rsidRPr="00841D4B">
        <w:rPr>
          <w:color w:val="000000"/>
          <w:sz w:val="26"/>
          <w:szCs w:val="26"/>
          <w:lang w:val="uk-UA"/>
        </w:rPr>
        <w:t xml:space="preserve"> </w:t>
      </w:r>
    </w:p>
    <w:p w:rsidR="004C561F" w:rsidRPr="00841D4B" w:rsidRDefault="00A9742F" w:rsidP="001970C2">
      <w:pPr>
        <w:ind w:left="709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 xml:space="preserve">- </w:t>
      </w:r>
      <w:r w:rsidR="00AC2351" w:rsidRPr="00841D4B">
        <w:rPr>
          <w:sz w:val="26"/>
          <w:szCs w:val="26"/>
          <w:lang w:val="uk-UA"/>
        </w:rPr>
        <w:t>ПММ</w:t>
      </w:r>
      <w:r>
        <w:rPr>
          <w:sz w:val="26"/>
          <w:szCs w:val="26"/>
          <w:lang w:val="uk-UA"/>
        </w:rPr>
        <w:t xml:space="preserve"> </w:t>
      </w:r>
      <w:r w:rsidR="00AC2351" w:rsidRPr="00841D4B">
        <w:rPr>
          <w:sz w:val="26"/>
          <w:szCs w:val="26"/>
          <w:lang w:val="uk-UA"/>
        </w:rPr>
        <w:t xml:space="preserve"> – 286,4 </w:t>
      </w:r>
      <w:r w:rsidR="00AC2351" w:rsidRPr="00841D4B">
        <w:rPr>
          <w:color w:val="000000"/>
          <w:sz w:val="26"/>
          <w:szCs w:val="26"/>
          <w:lang w:val="uk-UA"/>
        </w:rPr>
        <w:t>тис. грн.</w:t>
      </w:r>
    </w:p>
    <w:p w:rsidR="004C561F" w:rsidRPr="00841D4B" w:rsidRDefault="004C561F" w:rsidP="001970C2">
      <w:pPr>
        <w:ind w:left="284" w:firstLine="425"/>
        <w:jc w:val="both"/>
        <w:rPr>
          <w:b/>
          <w:sz w:val="26"/>
          <w:szCs w:val="26"/>
          <w:lang w:val="uk-UA"/>
        </w:rPr>
      </w:pPr>
      <w:r w:rsidRPr="00841D4B">
        <w:rPr>
          <w:b/>
          <w:sz w:val="26"/>
          <w:szCs w:val="26"/>
          <w:lang w:val="uk-UA"/>
        </w:rPr>
        <w:t xml:space="preserve">Кошти НСЗУ по всіх пакетах використано </w:t>
      </w:r>
      <w:r w:rsidR="00960D71" w:rsidRPr="00841D4B">
        <w:rPr>
          <w:b/>
          <w:sz w:val="26"/>
          <w:szCs w:val="26"/>
          <w:lang w:val="uk-UA"/>
        </w:rPr>
        <w:t xml:space="preserve">всього  - </w:t>
      </w:r>
      <w:r w:rsidR="0039111E" w:rsidRPr="00841D4B">
        <w:rPr>
          <w:b/>
          <w:sz w:val="26"/>
          <w:szCs w:val="26"/>
          <w:lang w:val="uk-UA"/>
        </w:rPr>
        <w:t>42</w:t>
      </w:r>
      <w:r w:rsidR="00A9742F">
        <w:rPr>
          <w:b/>
          <w:sz w:val="26"/>
          <w:szCs w:val="26"/>
          <w:lang w:val="uk-UA"/>
        </w:rPr>
        <w:t xml:space="preserve"> </w:t>
      </w:r>
      <w:r w:rsidR="0039111E" w:rsidRPr="00841D4B">
        <w:rPr>
          <w:b/>
          <w:sz w:val="26"/>
          <w:szCs w:val="26"/>
          <w:lang w:val="uk-UA"/>
        </w:rPr>
        <w:t>905,1</w:t>
      </w:r>
      <w:r w:rsidRPr="00841D4B">
        <w:rPr>
          <w:b/>
          <w:sz w:val="26"/>
          <w:szCs w:val="26"/>
          <w:lang w:val="uk-UA"/>
        </w:rPr>
        <w:t xml:space="preserve"> </w:t>
      </w:r>
      <w:r w:rsidRPr="00841D4B">
        <w:rPr>
          <w:sz w:val="26"/>
          <w:szCs w:val="26"/>
          <w:lang w:val="uk-UA"/>
        </w:rPr>
        <w:t>тис. грн..</w:t>
      </w:r>
    </w:p>
    <w:p w:rsidR="004C561F" w:rsidRPr="00841D4B" w:rsidRDefault="004C561F" w:rsidP="001970C2">
      <w:pPr>
        <w:ind w:left="284" w:firstLine="425"/>
        <w:jc w:val="both"/>
        <w:rPr>
          <w:sz w:val="26"/>
          <w:szCs w:val="26"/>
          <w:lang w:val="uk-UA"/>
        </w:rPr>
      </w:pPr>
      <w:r w:rsidRPr="00841D4B">
        <w:rPr>
          <w:sz w:val="26"/>
          <w:szCs w:val="26"/>
          <w:lang w:val="uk-UA"/>
        </w:rPr>
        <w:t>Із них на:</w:t>
      </w:r>
    </w:p>
    <w:p w:rsidR="004C561F" w:rsidRPr="00841D4B" w:rsidRDefault="004234EF" w:rsidP="001970C2">
      <w:pPr>
        <w:ind w:left="284" w:firstLine="425"/>
        <w:jc w:val="both"/>
        <w:rPr>
          <w:sz w:val="26"/>
          <w:szCs w:val="26"/>
          <w:lang w:val="uk-UA"/>
        </w:rPr>
      </w:pPr>
      <w:r w:rsidRPr="00841D4B">
        <w:rPr>
          <w:sz w:val="26"/>
          <w:szCs w:val="26"/>
          <w:lang w:val="uk-UA"/>
        </w:rPr>
        <w:t xml:space="preserve">-  </w:t>
      </w:r>
      <w:r w:rsidR="00A64483" w:rsidRPr="00841D4B">
        <w:rPr>
          <w:sz w:val="26"/>
          <w:szCs w:val="26"/>
          <w:lang w:val="uk-UA"/>
        </w:rPr>
        <w:t>КЕКВ 2111</w:t>
      </w:r>
      <w:r w:rsidRPr="00841D4B">
        <w:rPr>
          <w:sz w:val="26"/>
          <w:szCs w:val="26"/>
          <w:lang w:val="uk-UA"/>
        </w:rPr>
        <w:t xml:space="preserve"> </w:t>
      </w:r>
      <w:r w:rsidR="00A64483" w:rsidRPr="00841D4B">
        <w:rPr>
          <w:sz w:val="26"/>
          <w:szCs w:val="26"/>
          <w:lang w:val="uk-UA"/>
        </w:rPr>
        <w:t xml:space="preserve">(Заробітна плата) </w:t>
      </w:r>
      <w:r w:rsidR="00A758D4" w:rsidRPr="00841D4B">
        <w:rPr>
          <w:sz w:val="26"/>
          <w:szCs w:val="26"/>
          <w:lang w:val="uk-UA"/>
        </w:rPr>
        <w:t xml:space="preserve">– </w:t>
      </w:r>
      <w:r w:rsidR="00061B3F" w:rsidRPr="00841D4B">
        <w:rPr>
          <w:sz w:val="26"/>
          <w:szCs w:val="26"/>
          <w:lang w:val="uk-UA"/>
        </w:rPr>
        <w:t>31</w:t>
      </w:r>
      <w:r w:rsidR="00A9742F">
        <w:rPr>
          <w:sz w:val="26"/>
          <w:szCs w:val="26"/>
          <w:lang w:val="uk-UA"/>
        </w:rPr>
        <w:t xml:space="preserve"> </w:t>
      </w:r>
      <w:r w:rsidR="00061B3F" w:rsidRPr="00841D4B">
        <w:rPr>
          <w:sz w:val="26"/>
          <w:szCs w:val="26"/>
          <w:lang w:val="uk-UA"/>
        </w:rPr>
        <w:t>349,0</w:t>
      </w:r>
      <w:r w:rsidR="004C561F" w:rsidRPr="00841D4B">
        <w:rPr>
          <w:sz w:val="26"/>
          <w:szCs w:val="26"/>
          <w:lang w:val="uk-UA"/>
        </w:rPr>
        <w:t xml:space="preserve"> тис. грн.;</w:t>
      </w:r>
    </w:p>
    <w:p w:rsidR="004C561F" w:rsidRPr="00841D4B" w:rsidRDefault="004C561F" w:rsidP="001970C2">
      <w:pPr>
        <w:ind w:left="284" w:firstLine="425"/>
        <w:jc w:val="both"/>
        <w:rPr>
          <w:sz w:val="26"/>
          <w:szCs w:val="26"/>
          <w:lang w:val="uk-UA"/>
        </w:rPr>
      </w:pPr>
      <w:r w:rsidRPr="00841D4B">
        <w:rPr>
          <w:sz w:val="26"/>
          <w:szCs w:val="26"/>
          <w:lang w:val="uk-UA"/>
        </w:rPr>
        <w:t xml:space="preserve">- </w:t>
      </w:r>
      <w:r w:rsidR="006530FD" w:rsidRPr="00841D4B">
        <w:rPr>
          <w:sz w:val="26"/>
          <w:szCs w:val="26"/>
          <w:lang w:val="uk-UA"/>
        </w:rPr>
        <w:t xml:space="preserve"> </w:t>
      </w:r>
      <w:r w:rsidR="001230BD" w:rsidRPr="00841D4B">
        <w:rPr>
          <w:sz w:val="26"/>
          <w:szCs w:val="26"/>
          <w:lang w:val="uk-UA"/>
        </w:rPr>
        <w:t>КЕКВ 2120 (Нарахування на оплату праці)</w:t>
      </w:r>
      <w:r w:rsidR="00F40810" w:rsidRPr="00841D4B">
        <w:rPr>
          <w:sz w:val="26"/>
          <w:szCs w:val="26"/>
          <w:lang w:val="uk-UA"/>
        </w:rPr>
        <w:t xml:space="preserve"> – </w:t>
      </w:r>
      <w:r w:rsidR="00D50AD8" w:rsidRPr="00841D4B">
        <w:rPr>
          <w:sz w:val="26"/>
          <w:szCs w:val="26"/>
          <w:lang w:val="uk-UA"/>
        </w:rPr>
        <w:t>6</w:t>
      </w:r>
      <w:r w:rsidR="00A9742F">
        <w:rPr>
          <w:sz w:val="26"/>
          <w:szCs w:val="26"/>
          <w:lang w:val="uk-UA"/>
        </w:rPr>
        <w:t xml:space="preserve"> </w:t>
      </w:r>
      <w:r w:rsidR="00D50AD8" w:rsidRPr="00841D4B">
        <w:rPr>
          <w:sz w:val="26"/>
          <w:szCs w:val="26"/>
          <w:lang w:val="uk-UA"/>
        </w:rPr>
        <w:t>900,3</w:t>
      </w:r>
      <w:r w:rsidR="00042EB9" w:rsidRPr="00841D4B">
        <w:rPr>
          <w:sz w:val="26"/>
          <w:szCs w:val="26"/>
          <w:lang w:val="uk-UA"/>
        </w:rPr>
        <w:t xml:space="preserve"> тис. грн</w:t>
      </w:r>
      <w:r w:rsidRPr="00841D4B">
        <w:rPr>
          <w:sz w:val="26"/>
          <w:szCs w:val="26"/>
          <w:lang w:val="uk-UA"/>
        </w:rPr>
        <w:t>.;</w:t>
      </w:r>
    </w:p>
    <w:p w:rsidR="004C561F" w:rsidRPr="00841D4B" w:rsidRDefault="004C561F" w:rsidP="001970C2">
      <w:pPr>
        <w:ind w:left="284" w:firstLine="425"/>
        <w:jc w:val="both"/>
        <w:rPr>
          <w:color w:val="000000"/>
          <w:sz w:val="26"/>
          <w:szCs w:val="26"/>
          <w:lang w:val="uk-UA"/>
        </w:rPr>
      </w:pPr>
      <w:r w:rsidRPr="00841D4B">
        <w:rPr>
          <w:b/>
          <w:sz w:val="26"/>
          <w:szCs w:val="26"/>
          <w:lang w:val="uk-UA"/>
        </w:rPr>
        <w:t xml:space="preserve"> - </w:t>
      </w:r>
      <w:r w:rsidR="006530FD" w:rsidRPr="00841D4B">
        <w:rPr>
          <w:sz w:val="26"/>
          <w:szCs w:val="26"/>
          <w:lang w:val="uk-UA"/>
        </w:rPr>
        <w:t>КЕКВ 2210 (Предмети, матеріали, обладнання та інвентар)</w:t>
      </w:r>
      <w:r w:rsidRPr="00841D4B">
        <w:rPr>
          <w:sz w:val="26"/>
          <w:szCs w:val="26"/>
          <w:lang w:val="uk-UA"/>
        </w:rPr>
        <w:t xml:space="preserve"> – </w:t>
      </w:r>
      <w:r w:rsidR="00714D13" w:rsidRPr="00841D4B">
        <w:rPr>
          <w:sz w:val="26"/>
          <w:szCs w:val="26"/>
          <w:lang w:val="uk-UA"/>
        </w:rPr>
        <w:t>584,7</w:t>
      </w:r>
      <w:r w:rsidRPr="00841D4B">
        <w:rPr>
          <w:sz w:val="26"/>
          <w:szCs w:val="26"/>
          <w:lang w:val="uk-UA"/>
        </w:rPr>
        <w:t xml:space="preserve"> </w:t>
      </w:r>
      <w:r w:rsidRPr="00841D4B">
        <w:rPr>
          <w:color w:val="000000"/>
          <w:sz w:val="26"/>
          <w:szCs w:val="26"/>
          <w:lang w:val="uk-UA"/>
        </w:rPr>
        <w:t>тис. грн.</w:t>
      </w:r>
    </w:p>
    <w:p w:rsidR="004C561F" w:rsidRPr="00841D4B" w:rsidRDefault="004C561F" w:rsidP="001970C2">
      <w:pPr>
        <w:ind w:left="284" w:firstLine="425"/>
        <w:jc w:val="both"/>
        <w:rPr>
          <w:color w:val="000000"/>
          <w:sz w:val="26"/>
          <w:szCs w:val="26"/>
          <w:lang w:val="uk-UA"/>
        </w:rPr>
      </w:pPr>
      <w:r w:rsidRPr="00841D4B">
        <w:rPr>
          <w:sz w:val="26"/>
          <w:szCs w:val="26"/>
          <w:lang w:val="uk-UA"/>
        </w:rPr>
        <w:t xml:space="preserve">- </w:t>
      </w:r>
      <w:r w:rsidR="006530FD" w:rsidRPr="00841D4B">
        <w:rPr>
          <w:sz w:val="26"/>
          <w:szCs w:val="26"/>
          <w:lang w:val="uk-UA"/>
        </w:rPr>
        <w:t xml:space="preserve"> </w:t>
      </w:r>
      <w:r w:rsidR="001230BD" w:rsidRPr="00841D4B">
        <w:rPr>
          <w:sz w:val="26"/>
          <w:szCs w:val="26"/>
          <w:lang w:val="uk-UA"/>
        </w:rPr>
        <w:t>КЕКВ 2220 (Медикаменти та перев'язувальні матеріали)</w:t>
      </w:r>
      <w:r w:rsidRPr="00841D4B">
        <w:rPr>
          <w:sz w:val="26"/>
          <w:szCs w:val="26"/>
          <w:lang w:val="uk-UA"/>
        </w:rPr>
        <w:t xml:space="preserve"> –  </w:t>
      </w:r>
      <w:r w:rsidR="002E2C37" w:rsidRPr="00841D4B">
        <w:rPr>
          <w:sz w:val="26"/>
          <w:szCs w:val="26"/>
          <w:lang w:val="uk-UA"/>
        </w:rPr>
        <w:t>2</w:t>
      </w:r>
      <w:r w:rsidR="00A9742F">
        <w:rPr>
          <w:sz w:val="26"/>
          <w:szCs w:val="26"/>
          <w:lang w:val="uk-UA"/>
        </w:rPr>
        <w:t xml:space="preserve"> </w:t>
      </w:r>
      <w:r w:rsidR="002E2C37" w:rsidRPr="00841D4B">
        <w:rPr>
          <w:sz w:val="26"/>
          <w:szCs w:val="26"/>
          <w:lang w:val="uk-UA"/>
        </w:rPr>
        <w:t>184,1</w:t>
      </w:r>
      <w:r w:rsidR="00F13BB9" w:rsidRPr="00841D4B">
        <w:rPr>
          <w:sz w:val="26"/>
          <w:szCs w:val="26"/>
          <w:lang w:val="uk-UA"/>
        </w:rPr>
        <w:t xml:space="preserve"> </w:t>
      </w:r>
      <w:r w:rsidRPr="00841D4B">
        <w:rPr>
          <w:color w:val="000000"/>
          <w:sz w:val="26"/>
          <w:szCs w:val="26"/>
          <w:lang w:val="uk-UA"/>
        </w:rPr>
        <w:t>тис. грн.</w:t>
      </w:r>
    </w:p>
    <w:p w:rsidR="00405D8E" w:rsidRPr="00841D4B" w:rsidRDefault="00405D8E" w:rsidP="001970C2">
      <w:pPr>
        <w:ind w:left="284" w:firstLine="425"/>
        <w:jc w:val="both"/>
        <w:rPr>
          <w:color w:val="000000"/>
          <w:sz w:val="26"/>
          <w:szCs w:val="26"/>
          <w:lang w:val="uk-UA"/>
        </w:rPr>
      </w:pPr>
      <w:r w:rsidRPr="00841D4B">
        <w:rPr>
          <w:sz w:val="26"/>
          <w:szCs w:val="26"/>
          <w:lang w:val="uk-UA"/>
        </w:rPr>
        <w:t xml:space="preserve">-  КЕКВ 2230 (Продукти харчування) </w:t>
      </w:r>
      <w:r w:rsidR="002C0977" w:rsidRPr="00841D4B">
        <w:rPr>
          <w:sz w:val="26"/>
          <w:szCs w:val="26"/>
          <w:lang w:val="uk-UA"/>
        </w:rPr>
        <w:t>–</w:t>
      </w:r>
      <w:r w:rsidRPr="00841D4B">
        <w:rPr>
          <w:sz w:val="26"/>
          <w:szCs w:val="26"/>
          <w:lang w:val="uk-UA"/>
        </w:rPr>
        <w:t xml:space="preserve"> </w:t>
      </w:r>
      <w:r w:rsidR="00227EB1" w:rsidRPr="00841D4B">
        <w:rPr>
          <w:sz w:val="26"/>
          <w:szCs w:val="26"/>
          <w:lang w:val="uk-UA"/>
        </w:rPr>
        <w:t>573,9</w:t>
      </w:r>
      <w:r w:rsidR="002C0977" w:rsidRPr="00841D4B">
        <w:rPr>
          <w:sz w:val="26"/>
          <w:szCs w:val="26"/>
          <w:lang w:val="uk-UA"/>
        </w:rPr>
        <w:t xml:space="preserve"> тис. грн.</w:t>
      </w:r>
    </w:p>
    <w:p w:rsidR="004C561F" w:rsidRPr="00841D4B" w:rsidRDefault="00693F31" w:rsidP="001970C2">
      <w:pPr>
        <w:ind w:left="284" w:firstLine="425"/>
        <w:jc w:val="both"/>
        <w:rPr>
          <w:sz w:val="26"/>
          <w:szCs w:val="26"/>
          <w:lang w:val="uk-UA"/>
        </w:rPr>
      </w:pPr>
      <w:r w:rsidRPr="00841D4B">
        <w:rPr>
          <w:sz w:val="26"/>
          <w:szCs w:val="26"/>
          <w:lang w:val="uk-UA"/>
        </w:rPr>
        <w:t xml:space="preserve">- </w:t>
      </w:r>
      <w:r w:rsidR="006E58D7" w:rsidRPr="00841D4B">
        <w:rPr>
          <w:sz w:val="26"/>
          <w:szCs w:val="26"/>
          <w:lang w:val="uk-UA"/>
        </w:rPr>
        <w:t xml:space="preserve"> КЕКВ 2240 (О</w:t>
      </w:r>
      <w:r w:rsidR="00A9742F">
        <w:rPr>
          <w:sz w:val="26"/>
          <w:szCs w:val="26"/>
          <w:lang w:val="uk-UA"/>
        </w:rPr>
        <w:t xml:space="preserve">плата послуг (крім комунальних) </w:t>
      </w:r>
      <w:r w:rsidR="007B40A7" w:rsidRPr="00841D4B">
        <w:rPr>
          <w:sz w:val="26"/>
          <w:szCs w:val="26"/>
          <w:lang w:val="uk-UA"/>
        </w:rPr>
        <w:t xml:space="preserve">– </w:t>
      </w:r>
      <w:r w:rsidR="00B659E0" w:rsidRPr="00841D4B">
        <w:rPr>
          <w:sz w:val="26"/>
          <w:szCs w:val="26"/>
          <w:lang w:val="uk-UA"/>
        </w:rPr>
        <w:t>1211,3</w:t>
      </w:r>
      <w:r w:rsidR="004C561F" w:rsidRPr="00841D4B">
        <w:rPr>
          <w:sz w:val="26"/>
          <w:szCs w:val="26"/>
          <w:lang w:val="uk-UA"/>
        </w:rPr>
        <w:t xml:space="preserve"> тис. грн</w:t>
      </w:r>
      <w:r w:rsidR="004C561F" w:rsidRPr="00841D4B">
        <w:rPr>
          <w:color w:val="000000"/>
          <w:sz w:val="26"/>
          <w:szCs w:val="26"/>
          <w:lang w:val="uk-UA"/>
        </w:rPr>
        <w:t>.</w:t>
      </w:r>
    </w:p>
    <w:p w:rsidR="00F5682C" w:rsidRPr="00841D4B" w:rsidRDefault="00670EEE" w:rsidP="001970C2">
      <w:pPr>
        <w:ind w:left="284" w:firstLine="425"/>
        <w:jc w:val="both"/>
        <w:rPr>
          <w:color w:val="000000"/>
          <w:sz w:val="26"/>
          <w:szCs w:val="26"/>
          <w:lang w:val="uk-UA"/>
        </w:rPr>
      </w:pPr>
      <w:r w:rsidRPr="00841D4B">
        <w:rPr>
          <w:color w:val="000000"/>
          <w:sz w:val="26"/>
          <w:szCs w:val="26"/>
          <w:lang w:val="uk-UA"/>
        </w:rPr>
        <w:t xml:space="preserve"> - КЕКВ 3110 (Придбання обладнання і предметів довгострокового користування) </w:t>
      </w:r>
      <w:r w:rsidR="003918A3" w:rsidRPr="00841D4B">
        <w:rPr>
          <w:color w:val="000000"/>
          <w:sz w:val="26"/>
          <w:szCs w:val="26"/>
          <w:lang w:val="uk-UA"/>
        </w:rPr>
        <w:t>–</w:t>
      </w:r>
      <w:r w:rsidRPr="00841D4B">
        <w:rPr>
          <w:color w:val="000000"/>
          <w:sz w:val="26"/>
          <w:szCs w:val="26"/>
          <w:lang w:val="uk-UA"/>
        </w:rPr>
        <w:t xml:space="preserve"> </w:t>
      </w:r>
      <w:r w:rsidR="004851C3" w:rsidRPr="00841D4B">
        <w:rPr>
          <w:color w:val="000000"/>
          <w:sz w:val="26"/>
          <w:szCs w:val="26"/>
          <w:lang w:val="uk-UA"/>
        </w:rPr>
        <w:t>101,8</w:t>
      </w:r>
      <w:r w:rsidR="003918A3" w:rsidRPr="00841D4B">
        <w:rPr>
          <w:color w:val="000000"/>
          <w:sz w:val="26"/>
          <w:szCs w:val="26"/>
          <w:lang w:val="uk-UA"/>
        </w:rPr>
        <w:t xml:space="preserve"> тис. грн. </w:t>
      </w:r>
    </w:p>
    <w:p w:rsidR="00307E9E" w:rsidRPr="00841D4B" w:rsidRDefault="00307E9E" w:rsidP="001970C2">
      <w:pPr>
        <w:ind w:left="284" w:firstLine="425"/>
        <w:jc w:val="both"/>
        <w:rPr>
          <w:b/>
          <w:sz w:val="26"/>
          <w:szCs w:val="26"/>
          <w:lang w:val="uk-UA"/>
        </w:rPr>
      </w:pPr>
    </w:p>
    <w:p w:rsidR="004C561F" w:rsidRPr="00841D4B" w:rsidRDefault="004C561F" w:rsidP="001970C2">
      <w:pPr>
        <w:ind w:left="284" w:firstLine="425"/>
        <w:jc w:val="both"/>
        <w:rPr>
          <w:b/>
          <w:sz w:val="26"/>
          <w:szCs w:val="26"/>
          <w:lang w:val="uk-UA"/>
        </w:rPr>
      </w:pPr>
      <w:r w:rsidRPr="00841D4B">
        <w:rPr>
          <w:b/>
          <w:sz w:val="26"/>
          <w:szCs w:val="26"/>
          <w:lang w:val="uk-UA"/>
        </w:rPr>
        <w:t xml:space="preserve">Кошти, отримані від платних послуг </w:t>
      </w:r>
      <w:r w:rsidRPr="00841D4B">
        <w:rPr>
          <w:b/>
          <w:color w:val="000000"/>
          <w:sz w:val="26"/>
          <w:szCs w:val="26"/>
          <w:lang w:val="uk-UA"/>
        </w:rPr>
        <w:t>використано</w:t>
      </w:r>
      <w:r w:rsidRPr="00841D4B">
        <w:rPr>
          <w:b/>
          <w:sz w:val="26"/>
          <w:szCs w:val="26"/>
          <w:lang w:val="uk-UA"/>
        </w:rPr>
        <w:t xml:space="preserve">  в сумі  </w:t>
      </w:r>
      <w:r w:rsidR="005D166F" w:rsidRPr="00841D4B">
        <w:rPr>
          <w:b/>
          <w:sz w:val="26"/>
          <w:szCs w:val="26"/>
          <w:lang w:val="uk-UA"/>
        </w:rPr>
        <w:t>2</w:t>
      </w:r>
      <w:r w:rsidR="00A9742F">
        <w:rPr>
          <w:b/>
          <w:sz w:val="26"/>
          <w:szCs w:val="26"/>
          <w:lang w:val="uk-UA"/>
        </w:rPr>
        <w:t xml:space="preserve"> </w:t>
      </w:r>
      <w:r w:rsidR="005D166F" w:rsidRPr="00841D4B">
        <w:rPr>
          <w:b/>
          <w:sz w:val="26"/>
          <w:szCs w:val="26"/>
          <w:lang w:val="uk-UA"/>
        </w:rPr>
        <w:t>793,1</w:t>
      </w:r>
      <w:r w:rsidRPr="00841D4B">
        <w:rPr>
          <w:sz w:val="26"/>
          <w:szCs w:val="26"/>
          <w:lang w:val="uk-UA"/>
        </w:rPr>
        <w:t xml:space="preserve"> </w:t>
      </w:r>
      <w:r w:rsidRPr="00841D4B">
        <w:rPr>
          <w:b/>
          <w:sz w:val="26"/>
          <w:szCs w:val="26"/>
          <w:lang w:val="uk-UA"/>
        </w:rPr>
        <w:t xml:space="preserve">тис. </w:t>
      </w:r>
      <w:r w:rsidRPr="00841D4B">
        <w:rPr>
          <w:b/>
          <w:color w:val="000000"/>
          <w:sz w:val="26"/>
          <w:szCs w:val="26"/>
          <w:lang w:val="uk-UA"/>
        </w:rPr>
        <w:t>грн., на:</w:t>
      </w:r>
    </w:p>
    <w:p w:rsidR="00816C30" w:rsidRPr="00841D4B" w:rsidRDefault="007448C6" w:rsidP="001970C2">
      <w:pPr>
        <w:ind w:left="284" w:firstLine="425"/>
        <w:jc w:val="both"/>
        <w:rPr>
          <w:sz w:val="26"/>
          <w:szCs w:val="26"/>
          <w:lang w:val="uk-UA"/>
        </w:rPr>
      </w:pPr>
      <w:r w:rsidRPr="00841D4B">
        <w:rPr>
          <w:sz w:val="26"/>
          <w:szCs w:val="26"/>
          <w:lang w:val="uk-UA"/>
        </w:rPr>
        <w:t xml:space="preserve"> - </w:t>
      </w:r>
      <w:r w:rsidR="00816C30" w:rsidRPr="00841D4B">
        <w:rPr>
          <w:sz w:val="26"/>
          <w:szCs w:val="26"/>
          <w:lang w:val="uk-UA"/>
        </w:rPr>
        <w:t xml:space="preserve">КЕКВ </w:t>
      </w:r>
      <w:r w:rsidR="00F8744C" w:rsidRPr="00841D4B">
        <w:rPr>
          <w:sz w:val="26"/>
          <w:szCs w:val="26"/>
          <w:lang w:val="uk-UA"/>
        </w:rPr>
        <w:t xml:space="preserve">2111 (Заробітна плата) – </w:t>
      </w:r>
      <w:r w:rsidR="00FC542D" w:rsidRPr="00841D4B">
        <w:rPr>
          <w:sz w:val="26"/>
          <w:szCs w:val="26"/>
          <w:lang w:val="uk-UA"/>
        </w:rPr>
        <w:t>404,1</w:t>
      </w:r>
      <w:r w:rsidR="00816C30" w:rsidRPr="00841D4B">
        <w:rPr>
          <w:sz w:val="26"/>
          <w:szCs w:val="26"/>
          <w:lang w:val="uk-UA"/>
        </w:rPr>
        <w:t xml:space="preserve"> тис. грн.;</w:t>
      </w:r>
    </w:p>
    <w:p w:rsidR="00816C30" w:rsidRPr="00841D4B" w:rsidRDefault="008028FB" w:rsidP="001970C2">
      <w:pPr>
        <w:ind w:left="284" w:firstLine="425"/>
        <w:jc w:val="both"/>
        <w:rPr>
          <w:sz w:val="26"/>
          <w:szCs w:val="26"/>
          <w:lang w:val="uk-UA"/>
        </w:rPr>
      </w:pPr>
      <w:r w:rsidRPr="00841D4B">
        <w:rPr>
          <w:sz w:val="26"/>
          <w:szCs w:val="26"/>
          <w:lang w:val="uk-UA"/>
        </w:rPr>
        <w:t xml:space="preserve"> -</w:t>
      </w:r>
      <w:r w:rsidR="00816C30" w:rsidRPr="00841D4B">
        <w:rPr>
          <w:sz w:val="26"/>
          <w:szCs w:val="26"/>
          <w:lang w:val="uk-UA"/>
        </w:rPr>
        <w:t xml:space="preserve"> КЕКВ 2120 (Нарахування на</w:t>
      </w:r>
      <w:r w:rsidR="00F8744C" w:rsidRPr="00841D4B">
        <w:rPr>
          <w:sz w:val="26"/>
          <w:szCs w:val="26"/>
          <w:lang w:val="uk-UA"/>
        </w:rPr>
        <w:t xml:space="preserve"> оплату праці) – </w:t>
      </w:r>
      <w:r w:rsidR="005C0EBC" w:rsidRPr="00841D4B">
        <w:rPr>
          <w:sz w:val="26"/>
          <w:szCs w:val="26"/>
          <w:lang w:val="uk-UA"/>
        </w:rPr>
        <w:t>88,9</w:t>
      </w:r>
      <w:r w:rsidR="00D46C3C" w:rsidRPr="00841D4B">
        <w:rPr>
          <w:sz w:val="26"/>
          <w:szCs w:val="26"/>
          <w:lang w:val="uk-UA"/>
        </w:rPr>
        <w:t xml:space="preserve"> тис. грн</w:t>
      </w:r>
      <w:r w:rsidR="00816C30" w:rsidRPr="00841D4B">
        <w:rPr>
          <w:sz w:val="26"/>
          <w:szCs w:val="26"/>
          <w:lang w:val="uk-UA"/>
        </w:rPr>
        <w:t>.;</w:t>
      </w:r>
    </w:p>
    <w:p w:rsidR="00816C30" w:rsidRPr="00841D4B" w:rsidRDefault="00816C30" w:rsidP="001970C2">
      <w:pPr>
        <w:ind w:left="284" w:firstLine="425"/>
        <w:jc w:val="both"/>
        <w:rPr>
          <w:color w:val="000000"/>
          <w:sz w:val="26"/>
          <w:szCs w:val="26"/>
          <w:lang w:val="uk-UA"/>
        </w:rPr>
      </w:pPr>
      <w:r w:rsidRPr="00841D4B">
        <w:rPr>
          <w:b/>
          <w:sz w:val="26"/>
          <w:szCs w:val="26"/>
          <w:lang w:val="uk-UA"/>
        </w:rPr>
        <w:t xml:space="preserve"> - </w:t>
      </w:r>
      <w:r w:rsidRPr="00841D4B">
        <w:rPr>
          <w:sz w:val="26"/>
          <w:szCs w:val="26"/>
          <w:lang w:val="uk-UA"/>
        </w:rPr>
        <w:t xml:space="preserve">КЕКВ 2210 (Предмети, матеріали, обладнання та інвентар) – </w:t>
      </w:r>
      <w:r w:rsidR="00BE3CD2" w:rsidRPr="00841D4B">
        <w:rPr>
          <w:sz w:val="26"/>
          <w:szCs w:val="26"/>
          <w:lang w:val="uk-UA"/>
        </w:rPr>
        <w:t>88,8</w:t>
      </w:r>
      <w:r w:rsidRPr="00841D4B">
        <w:rPr>
          <w:sz w:val="26"/>
          <w:szCs w:val="26"/>
          <w:lang w:val="uk-UA"/>
        </w:rPr>
        <w:t xml:space="preserve"> </w:t>
      </w:r>
      <w:r w:rsidRPr="00841D4B">
        <w:rPr>
          <w:color w:val="000000"/>
          <w:sz w:val="26"/>
          <w:szCs w:val="26"/>
          <w:lang w:val="uk-UA"/>
        </w:rPr>
        <w:t>тис. грн.</w:t>
      </w:r>
    </w:p>
    <w:p w:rsidR="00816C30" w:rsidRPr="00841D4B" w:rsidRDefault="008028FB" w:rsidP="001970C2">
      <w:pPr>
        <w:ind w:left="284" w:firstLine="425"/>
        <w:jc w:val="both"/>
        <w:rPr>
          <w:color w:val="000000"/>
          <w:sz w:val="26"/>
          <w:szCs w:val="26"/>
          <w:lang w:val="uk-UA"/>
        </w:rPr>
      </w:pPr>
      <w:r w:rsidRPr="00841D4B">
        <w:rPr>
          <w:sz w:val="26"/>
          <w:szCs w:val="26"/>
          <w:lang w:val="uk-UA"/>
        </w:rPr>
        <w:t xml:space="preserve"> -</w:t>
      </w:r>
      <w:r w:rsidR="00816C30" w:rsidRPr="00841D4B">
        <w:rPr>
          <w:sz w:val="26"/>
          <w:szCs w:val="26"/>
          <w:lang w:val="uk-UA"/>
        </w:rPr>
        <w:t xml:space="preserve"> КЕКВ 2220 (Медикаменти та перев'язувальні матеріали) –  </w:t>
      </w:r>
      <w:r w:rsidR="00BE3CD2" w:rsidRPr="00841D4B">
        <w:rPr>
          <w:sz w:val="26"/>
          <w:szCs w:val="26"/>
          <w:lang w:val="uk-UA"/>
        </w:rPr>
        <w:t>2,9</w:t>
      </w:r>
      <w:r w:rsidR="00816C30" w:rsidRPr="00841D4B">
        <w:rPr>
          <w:sz w:val="26"/>
          <w:szCs w:val="26"/>
          <w:lang w:val="uk-UA"/>
        </w:rPr>
        <w:t xml:space="preserve"> </w:t>
      </w:r>
      <w:r w:rsidR="00816C30" w:rsidRPr="00841D4B">
        <w:rPr>
          <w:color w:val="000000"/>
          <w:sz w:val="26"/>
          <w:szCs w:val="26"/>
          <w:lang w:val="uk-UA"/>
        </w:rPr>
        <w:t>тис. грн.</w:t>
      </w:r>
    </w:p>
    <w:p w:rsidR="007A451E" w:rsidRPr="00841D4B" w:rsidRDefault="007A451E" w:rsidP="001970C2">
      <w:pPr>
        <w:ind w:left="284" w:firstLine="425"/>
        <w:jc w:val="both"/>
        <w:rPr>
          <w:color w:val="000000"/>
          <w:sz w:val="26"/>
          <w:szCs w:val="26"/>
          <w:lang w:val="uk-UA"/>
        </w:rPr>
      </w:pPr>
      <w:r w:rsidRPr="00841D4B">
        <w:rPr>
          <w:color w:val="000000"/>
          <w:sz w:val="26"/>
          <w:szCs w:val="26"/>
          <w:lang w:val="uk-UA"/>
        </w:rPr>
        <w:t xml:space="preserve"> - </w:t>
      </w:r>
      <w:r w:rsidRPr="00841D4B">
        <w:rPr>
          <w:sz w:val="26"/>
          <w:szCs w:val="26"/>
          <w:lang w:val="uk-UA"/>
        </w:rPr>
        <w:t xml:space="preserve">КЕКВ 2230 (Продукти харчування) –  </w:t>
      </w:r>
      <w:r w:rsidR="00714D13" w:rsidRPr="00841D4B">
        <w:rPr>
          <w:sz w:val="26"/>
          <w:szCs w:val="26"/>
          <w:lang w:val="uk-UA"/>
        </w:rPr>
        <w:t>35,4</w:t>
      </w:r>
      <w:r w:rsidRPr="00841D4B">
        <w:rPr>
          <w:sz w:val="26"/>
          <w:szCs w:val="26"/>
          <w:lang w:val="uk-UA"/>
        </w:rPr>
        <w:t xml:space="preserve"> тис. грн.</w:t>
      </w:r>
    </w:p>
    <w:p w:rsidR="00816C30" w:rsidRPr="00841D4B" w:rsidRDefault="008028FB" w:rsidP="001970C2">
      <w:pPr>
        <w:ind w:left="284" w:firstLine="425"/>
        <w:jc w:val="both"/>
        <w:rPr>
          <w:color w:val="000000"/>
          <w:sz w:val="26"/>
          <w:szCs w:val="26"/>
          <w:lang w:val="uk-UA"/>
        </w:rPr>
      </w:pPr>
      <w:r w:rsidRPr="00841D4B">
        <w:rPr>
          <w:sz w:val="26"/>
          <w:szCs w:val="26"/>
          <w:lang w:val="uk-UA"/>
        </w:rPr>
        <w:t xml:space="preserve"> -</w:t>
      </w:r>
      <w:r w:rsidR="00816C30" w:rsidRPr="00841D4B">
        <w:rPr>
          <w:sz w:val="26"/>
          <w:szCs w:val="26"/>
          <w:lang w:val="uk-UA"/>
        </w:rPr>
        <w:t xml:space="preserve"> КЕКВ 2240 (Оплата послуг (крім комунальних</w:t>
      </w:r>
      <w:r w:rsidR="0070796E" w:rsidRPr="00841D4B">
        <w:rPr>
          <w:sz w:val="26"/>
          <w:szCs w:val="26"/>
          <w:lang w:val="uk-UA"/>
        </w:rPr>
        <w:t>) –</w:t>
      </w:r>
      <w:r w:rsidR="00C92AAC" w:rsidRPr="00841D4B">
        <w:rPr>
          <w:sz w:val="26"/>
          <w:szCs w:val="26"/>
          <w:lang w:val="uk-UA"/>
        </w:rPr>
        <w:t xml:space="preserve"> </w:t>
      </w:r>
      <w:r w:rsidR="00A433C6" w:rsidRPr="00841D4B">
        <w:rPr>
          <w:sz w:val="26"/>
          <w:szCs w:val="26"/>
        </w:rPr>
        <w:t>1</w:t>
      </w:r>
      <w:r w:rsidR="00A9742F">
        <w:rPr>
          <w:sz w:val="26"/>
          <w:szCs w:val="26"/>
          <w:lang w:val="uk-UA"/>
        </w:rPr>
        <w:t xml:space="preserve"> </w:t>
      </w:r>
      <w:r w:rsidR="00A433C6" w:rsidRPr="00841D4B">
        <w:rPr>
          <w:sz w:val="26"/>
          <w:szCs w:val="26"/>
        </w:rPr>
        <w:t>000,0</w:t>
      </w:r>
      <w:r w:rsidR="0070796E" w:rsidRPr="00841D4B">
        <w:rPr>
          <w:sz w:val="26"/>
          <w:szCs w:val="26"/>
          <w:lang w:val="uk-UA"/>
        </w:rPr>
        <w:t xml:space="preserve"> </w:t>
      </w:r>
      <w:r w:rsidR="00816C30" w:rsidRPr="00841D4B">
        <w:rPr>
          <w:sz w:val="26"/>
          <w:szCs w:val="26"/>
          <w:lang w:val="uk-UA"/>
        </w:rPr>
        <w:t>тис</w:t>
      </w:r>
      <w:r w:rsidR="00816C30" w:rsidRPr="00841D4B">
        <w:rPr>
          <w:color w:val="000000"/>
          <w:sz w:val="26"/>
          <w:szCs w:val="26"/>
          <w:lang w:val="uk-UA"/>
        </w:rPr>
        <w:t>. грн.</w:t>
      </w:r>
    </w:p>
    <w:p w:rsidR="00816C30" w:rsidRPr="00841D4B" w:rsidRDefault="008028FB" w:rsidP="001970C2">
      <w:pPr>
        <w:ind w:left="284" w:firstLine="425"/>
        <w:jc w:val="both"/>
        <w:rPr>
          <w:sz w:val="26"/>
          <w:szCs w:val="26"/>
          <w:lang w:val="uk-UA"/>
        </w:rPr>
      </w:pPr>
      <w:r w:rsidRPr="00841D4B">
        <w:rPr>
          <w:sz w:val="26"/>
          <w:szCs w:val="26"/>
          <w:lang w:val="uk-UA"/>
        </w:rPr>
        <w:t xml:space="preserve"> </w:t>
      </w:r>
      <w:r w:rsidR="00816C30" w:rsidRPr="00841D4B">
        <w:rPr>
          <w:sz w:val="26"/>
          <w:szCs w:val="26"/>
          <w:lang w:val="uk-UA"/>
        </w:rPr>
        <w:t>- КЕКВ 2270 (Оплата кому</w:t>
      </w:r>
      <w:r w:rsidR="009704E2" w:rsidRPr="00841D4B">
        <w:rPr>
          <w:sz w:val="26"/>
          <w:szCs w:val="26"/>
          <w:lang w:val="uk-UA"/>
        </w:rPr>
        <w:t xml:space="preserve">нальних послуг та енергоносіїв) – </w:t>
      </w:r>
      <w:r w:rsidR="00330449" w:rsidRPr="00841D4B">
        <w:rPr>
          <w:sz w:val="26"/>
          <w:szCs w:val="26"/>
          <w:lang w:val="uk-UA"/>
        </w:rPr>
        <w:t>1</w:t>
      </w:r>
      <w:r w:rsidR="00A9742F">
        <w:rPr>
          <w:sz w:val="26"/>
          <w:szCs w:val="26"/>
          <w:lang w:val="uk-UA"/>
        </w:rPr>
        <w:t xml:space="preserve"> </w:t>
      </w:r>
      <w:r w:rsidR="00330449" w:rsidRPr="00841D4B">
        <w:rPr>
          <w:sz w:val="26"/>
          <w:szCs w:val="26"/>
          <w:lang w:val="uk-UA"/>
        </w:rPr>
        <w:t>173,0</w:t>
      </w:r>
      <w:r w:rsidR="009704E2" w:rsidRPr="00841D4B">
        <w:rPr>
          <w:sz w:val="26"/>
          <w:szCs w:val="26"/>
          <w:lang w:val="uk-UA"/>
        </w:rPr>
        <w:t xml:space="preserve"> тис. грн.</w:t>
      </w:r>
      <w:r w:rsidR="00925DDD" w:rsidRPr="00841D4B">
        <w:rPr>
          <w:sz w:val="26"/>
          <w:szCs w:val="26"/>
          <w:lang w:val="uk-UA"/>
        </w:rPr>
        <w:t>, а саме:</w:t>
      </w:r>
    </w:p>
    <w:p w:rsidR="00D81287" w:rsidRPr="00841D4B" w:rsidRDefault="00816C30" w:rsidP="001970C2">
      <w:pPr>
        <w:ind w:left="284" w:firstLine="425"/>
        <w:jc w:val="both"/>
        <w:rPr>
          <w:color w:val="000000"/>
          <w:sz w:val="26"/>
          <w:szCs w:val="26"/>
          <w:lang w:val="uk-UA"/>
        </w:rPr>
      </w:pPr>
      <w:r w:rsidRPr="00841D4B">
        <w:rPr>
          <w:color w:val="000000"/>
          <w:sz w:val="26"/>
          <w:szCs w:val="26"/>
          <w:lang w:val="uk-UA"/>
        </w:rPr>
        <w:t xml:space="preserve">       - </w:t>
      </w:r>
      <w:r w:rsidR="00D81287" w:rsidRPr="00841D4B">
        <w:rPr>
          <w:color w:val="000000"/>
          <w:sz w:val="26"/>
          <w:szCs w:val="26"/>
          <w:lang w:val="uk-UA"/>
        </w:rPr>
        <w:t>Оплата електроенергії –</w:t>
      </w:r>
      <w:r w:rsidR="009704E2" w:rsidRPr="00841D4B">
        <w:rPr>
          <w:color w:val="000000"/>
          <w:sz w:val="26"/>
          <w:szCs w:val="26"/>
          <w:lang w:val="uk-UA"/>
        </w:rPr>
        <w:t xml:space="preserve"> </w:t>
      </w:r>
      <w:r w:rsidR="00330449" w:rsidRPr="00841D4B">
        <w:rPr>
          <w:sz w:val="26"/>
          <w:szCs w:val="26"/>
          <w:lang w:val="uk-UA"/>
        </w:rPr>
        <w:t>951,0</w:t>
      </w:r>
      <w:r w:rsidR="009704E2" w:rsidRPr="00841D4B">
        <w:rPr>
          <w:sz w:val="26"/>
          <w:szCs w:val="26"/>
          <w:lang w:val="uk-UA"/>
        </w:rPr>
        <w:t xml:space="preserve"> </w:t>
      </w:r>
      <w:r w:rsidR="009704E2" w:rsidRPr="00841D4B">
        <w:rPr>
          <w:color w:val="000000"/>
          <w:sz w:val="26"/>
          <w:szCs w:val="26"/>
          <w:lang w:val="uk-UA"/>
        </w:rPr>
        <w:t>тис. грн;</w:t>
      </w:r>
    </w:p>
    <w:p w:rsidR="009704E2" w:rsidRPr="00841D4B" w:rsidRDefault="009704E2" w:rsidP="009704E2">
      <w:pPr>
        <w:ind w:left="284" w:firstLine="425"/>
        <w:jc w:val="both"/>
        <w:rPr>
          <w:color w:val="000000"/>
          <w:sz w:val="26"/>
          <w:szCs w:val="26"/>
          <w:lang w:val="uk-UA"/>
        </w:rPr>
      </w:pPr>
      <w:r w:rsidRPr="00841D4B">
        <w:rPr>
          <w:color w:val="000000"/>
          <w:sz w:val="26"/>
          <w:szCs w:val="26"/>
          <w:lang w:val="uk-UA"/>
        </w:rPr>
        <w:t xml:space="preserve">       - Оплата водопостачання та </w:t>
      </w:r>
      <w:r w:rsidRPr="00841D4B">
        <w:rPr>
          <w:sz w:val="26"/>
          <w:szCs w:val="26"/>
          <w:lang w:val="uk-UA"/>
        </w:rPr>
        <w:t xml:space="preserve">водовідведення – </w:t>
      </w:r>
      <w:r w:rsidR="00330449" w:rsidRPr="00841D4B">
        <w:rPr>
          <w:sz w:val="26"/>
          <w:szCs w:val="26"/>
          <w:lang w:val="uk-UA"/>
        </w:rPr>
        <w:t>35,4</w:t>
      </w:r>
      <w:r w:rsidRPr="00841D4B">
        <w:rPr>
          <w:sz w:val="26"/>
          <w:szCs w:val="26"/>
          <w:lang w:val="uk-UA"/>
        </w:rPr>
        <w:t xml:space="preserve"> </w:t>
      </w:r>
      <w:r w:rsidRPr="00841D4B">
        <w:rPr>
          <w:color w:val="000000"/>
          <w:sz w:val="26"/>
          <w:szCs w:val="26"/>
          <w:lang w:val="uk-UA"/>
        </w:rPr>
        <w:t>тис. грн;</w:t>
      </w:r>
    </w:p>
    <w:p w:rsidR="009704E2" w:rsidRPr="00841D4B" w:rsidRDefault="009704E2" w:rsidP="009704E2">
      <w:pPr>
        <w:ind w:left="284" w:firstLine="425"/>
        <w:jc w:val="both"/>
        <w:rPr>
          <w:color w:val="000000"/>
          <w:sz w:val="26"/>
          <w:szCs w:val="26"/>
          <w:lang w:val="uk-UA"/>
        </w:rPr>
      </w:pPr>
      <w:r w:rsidRPr="00841D4B">
        <w:rPr>
          <w:color w:val="000000"/>
          <w:sz w:val="26"/>
          <w:szCs w:val="26"/>
          <w:lang w:val="uk-UA"/>
        </w:rPr>
        <w:t xml:space="preserve">       - Оплата інших енергоносіїв </w:t>
      </w:r>
      <w:r w:rsidRPr="00841D4B">
        <w:rPr>
          <w:sz w:val="26"/>
          <w:szCs w:val="26"/>
          <w:lang w:val="uk-UA"/>
        </w:rPr>
        <w:t xml:space="preserve">– </w:t>
      </w:r>
      <w:r w:rsidR="00330449" w:rsidRPr="00841D4B">
        <w:rPr>
          <w:sz w:val="26"/>
          <w:szCs w:val="26"/>
          <w:lang w:val="uk-UA"/>
        </w:rPr>
        <w:t>15,1</w:t>
      </w:r>
      <w:r w:rsidRPr="00841D4B">
        <w:rPr>
          <w:sz w:val="26"/>
          <w:szCs w:val="26"/>
          <w:lang w:val="uk-UA"/>
        </w:rPr>
        <w:t xml:space="preserve"> тис</w:t>
      </w:r>
      <w:r w:rsidRPr="00841D4B">
        <w:rPr>
          <w:color w:val="000000"/>
          <w:sz w:val="26"/>
          <w:szCs w:val="26"/>
          <w:lang w:val="uk-UA"/>
        </w:rPr>
        <w:t>. грн.</w:t>
      </w:r>
    </w:p>
    <w:p w:rsidR="00816C30" w:rsidRPr="00841D4B" w:rsidRDefault="009704E2" w:rsidP="009704E2">
      <w:pPr>
        <w:ind w:left="284" w:firstLine="425"/>
        <w:jc w:val="both"/>
        <w:rPr>
          <w:color w:val="000000"/>
          <w:sz w:val="26"/>
          <w:szCs w:val="26"/>
          <w:lang w:val="uk-UA"/>
        </w:rPr>
      </w:pPr>
      <w:r w:rsidRPr="00841D4B">
        <w:rPr>
          <w:color w:val="000000"/>
          <w:sz w:val="26"/>
          <w:szCs w:val="26"/>
          <w:lang w:val="uk-UA"/>
        </w:rPr>
        <w:t xml:space="preserve">       - Оплата теплопостачання </w:t>
      </w:r>
      <w:r w:rsidRPr="00841D4B">
        <w:rPr>
          <w:sz w:val="26"/>
          <w:szCs w:val="26"/>
          <w:lang w:val="uk-UA"/>
        </w:rPr>
        <w:t>– 171,5 тис</w:t>
      </w:r>
      <w:r w:rsidRPr="00841D4B">
        <w:rPr>
          <w:color w:val="000000"/>
          <w:sz w:val="26"/>
          <w:szCs w:val="26"/>
          <w:lang w:val="uk-UA"/>
        </w:rPr>
        <w:t>.</w:t>
      </w:r>
      <w:r w:rsidR="002B622C" w:rsidRPr="00841D4B">
        <w:rPr>
          <w:color w:val="000000"/>
          <w:sz w:val="26"/>
          <w:szCs w:val="26"/>
          <w:lang w:val="uk-UA"/>
        </w:rPr>
        <w:t xml:space="preserve"> </w:t>
      </w:r>
      <w:r w:rsidRPr="00841D4B">
        <w:rPr>
          <w:color w:val="000000"/>
          <w:sz w:val="26"/>
          <w:szCs w:val="26"/>
          <w:lang w:val="uk-UA"/>
        </w:rPr>
        <w:t>грн.</w:t>
      </w:r>
      <w:r w:rsidR="00816C30" w:rsidRPr="00841D4B">
        <w:rPr>
          <w:color w:val="000000"/>
          <w:sz w:val="26"/>
          <w:szCs w:val="26"/>
          <w:lang w:val="uk-UA"/>
        </w:rPr>
        <w:t xml:space="preserve"> </w:t>
      </w:r>
    </w:p>
    <w:p w:rsidR="00DD540B" w:rsidRPr="00841D4B" w:rsidRDefault="00DD540B" w:rsidP="001970C2">
      <w:pPr>
        <w:jc w:val="both"/>
        <w:rPr>
          <w:sz w:val="26"/>
          <w:szCs w:val="26"/>
          <w:lang w:val="uk-UA"/>
        </w:rPr>
      </w:pPr>
    </w:p>
    <w:p w:rsidR="00563FC7" w:rsidRPr="00841D4B" w:rsidRDefault="00632DA9" w:rsidP="001970C2">
      <w:pPr>
        <w:jc w:val="both"/>
        <w:rPr>
          <w:sz w:val="26"/>
          <w:szCs w:val="26"/>
          <w:lang w:val="uk-UA"/>
        </w:rPr>
      </w:pPr>
      <w:r w:rsidRPr="00841D4B">
        <w:rPr>
          <w:b/>
          <w:sz w:val="26"/>
          <w:szCs w:val="26"/>
          <w:lang w:val="uk-UA"/>
        </w:rPr>
        <w:t xml:space="preserve">            </w:t>
      </w:r>
    </w:p>
    <w:p w:rsidR="00563FC7" w:rsidRPr="00CE01E7" w:rsidRDefault="00563FC7" w:rsidP="00563FC7">
      <w:pPr>
        <w:jc w:val="both"/>
        <w:rPr>
          <w:sz w:val="23"/>
          <w:szCs w:val="23"/>
          <w:lang w:val="uk-UA"/>
        </w:rPr>
      </w:pPr>
    </w:p>
    <w:p w:rsidR="004C561F" w:rsidRPr="00841D4B" w:rsidRDefault="00841D4B" w:rsidP="00841D4B">
      <w:pPr>
        <w:pStyle w:val="aa"/>
        <w:ind w:left="567" w:right="424"/>
        <w:jc w:val="both"/>
        <w:rPr>
          <w:b/>
          <w:sz w:val="28"/>
          <w:szCs w:val="28"/>
          <w:lang w:val="uk-UA"/>
        </w:rPr>
      </w:pPr>
      <w:r w:rsidRPr="00841D4B">
        <w:rPr>
          <w:b/>
          <w:sz w:val="28"/>
          <w:szCs w:val="28"/>
          <w:lang w:val="uk-UA"/>
        </w:rPr>
        <w:t xml:space="preserve">Секретар міської ради                                              </w:t>
      </w:r>
      <w:r>
        <w:rPr>
          <w:b/>
          <w:sz w:val="28"/>
          <w:szCs w:val="28"/>
          <w:lang w:val="uk-UA"/>
        </w:rPr>
        <w:t xml:space="preserve">                     </w:t>
      </w:r>
      <w:r w:rsidRPr="00841D4B">
        <w:rPr>
          <w:b/>
          <w:sz w:val="28"/>
          <w:szCs w:val="28"/>
          <w:lang w:val="uk-UA"/>
        </w:rPr>
        <w:t>Лідія ОВЕРЧУК</w:t>
      </w:r>
    </w:p>
    <w:p w:rsidR="00AC65AA" w:rsidRPr="00841D4B" w:rsidRDefault="00AC65AA" w:rsidP="004C561F">
      <w:pPr>
        <w:pStyle w:val="aa"/>
        <w:ind w:left="567"/>
        <w:jc w:val="both"/>
        <w:rPr>
          <w:b/>
          <w:sz w:val="28"/>
          <w:szCs w:val="28"/>
          <w:lang w:val="uk-UA"/>
        </w:rPr>
      </w:pPr>
    </w:p>
    <w:p w:rsidR="00AC65AA" w:rsidRPr="00841D4B" w:rsidRDefault="00AC65AA" w:rsidP="004C561F">
      <w:pPr>
        <w:pStyle w:val="aa"/>
        <w:ind w:left="567"/>
        <w:jc w:val="both"/>
        <w:rPr>
          <w:sz w:val="28"/>
          <w:szCs w:val="28"/>
          <w:lang w:val="uk-UA"/>
        </w:rPr>
      </w:pPr>
    </w:p>
    <w:p w:rsidR="00AC65AA" w:rsidRDefault="00AC65AA" w:rsidP="004C561F">
      <w:pPr>
        <w:pStyle w:val="aa"/>
        <w:ind w:left="567"/>
        <w:jc w:val="both"/>
        <w:rPr>
          <w:sz w:val="24"/>
          <w:szCs w:val="24"/>
          <w:lang w:val="uk-UA"/>
        </w:rPr>
      </w:pPr>
    </w:p>
    <w:p w:rsidR="00AC65AA" w:rsidRPr="00CE01E7" w:rsidRDefault="00AC65AA" w:rsidP="004C561F">
      <w:pPr>
        <w:pStyle w:val="aa"/>
        <w:ind w:left="567"/>
        <w:jc w:val="both"/>
        <w:rPr>
          <w:sz w:val="24"/>
          <w:szCs w:val="24"/>
          <w:lang w:val="uk-UA"/>
        </w:rPr>
      </w:pPr>
    </w:p>
    <w:p w:rsidR="00C324A0" w:rsidRPr="001634AC" w:rsidRDefault="00841D4B" w:rsidP="004C561F">
      <w:pPr>
        <w:ind w:left="709"/>
        <w:rPr>
          <w:sz w:val="24"/>
          <w:szCs w:val="24"/>
        </w:rPr>
      </w:pPr>
      <w:r>
        <w:rPr>
          <w:b/>
          <w:color w:val="000000"/>
          <w:sz w:val="24"/>
          <w:szCs w:val="24"/>
          <w:lang w:val="uk-UA"/>
        </w:rPr>
        <w:t xml:space="preserve"> </w:t>
      </w:r>
    </w:p>
    <w:p w:rsidR="00C324A0" w:rsidRPr="001634AC" w:rsidRDefault="00C324A0" w:rsidP="00C324A0">
      <w:pPr>
        <w:rPr>
          <w:sz w:val="24"/>
          <w:szCs w:val="24"/>
        </w:rPr>
      </w:pPr>
    </w:p>
    <w:p w:rsidR="00C324A0" w:rsidRPr="001634AC" w:rsidRDefault="00C324A0" w:rsidP="00C324A0">
      <w:pPr>
        <w:rPr>
          <w:sz w:val="24"/>
          <w:szCs w:val="24"/>
        </w:rPr>
      </w:pPr>
    </w:p>
    <w:p w:rsidR="00C324A0" w:rsidRPr="001634AC" w:rsidRDefault="00C324A0" w:rsidP="00C324A0">
      <w:pPr>
        <w:rPr>
          <w:sz w:val="24"/>
          <w:szCs w:val="24"/>
        </w:rPr>
      </w:pPr>
    </w:p>
    <w:p w:rsidR="00C324A0" w:rsidRPr="001634AC" w:rsidRDefault="00C324A0" w:rsidP="00C324A0">
      <w:pPr>
        <w:rPr>
          <w:sz w:val="24"/>
          <w:szCs w:val="24"/>
        </w:rPr>
      </w:pPr>
    </w:p>
    <w:sectPr w:rsidR="00C324A0" w:rsidRPr="001634AC" w:rsidSect="004C561F">
      <w:pgSz w:w="11906" w:h="16838" w:code="9"/>
      <w:pgMar w:top="567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22FD" w:rsidRDefault="009122FD" w:rsidP="0079745C">
      <w:r>
        <w:separator/>
      </w:r>
    </w:p>
  </w:endnote>
  <w:endnote w:type="continuationSeparator" w:id="0">
    <w:p w:rsidR="009122FD" w:rsidRDefault="009122FD" w:rsidP="00797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22FD" w:rsidRDefault="009122FD" w:rsidP="0079745C">
      <w:r>
        <w:separator/>
      </w:r>
    </w:p>
  </w:footnote>
  <w:footnote w:type="continuationSeparator" w:id="0">
    <w:p w:rsidR="009122FD" w:rsidRDefault="009122FD" w:rsidP="007974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6036D"/>
    <w:multiLevelType w:val="hybridMultilevel"/>
    <w:tmpl w:val="0270F1DA"/>
    <w:lvl w:ilvl="0" w:tplc="134A7B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74978"/>
    <w:multiLevelType w:val="hybridMultilevel"/>
    <w:tmpl w:val="A84E4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B36942"/>
    <w:multiLevelType w:val="hybridMultilevel"/>
    <w:tmpl w:val="E24405BC"/>
    <w:lvl w:ilvl="0" w:tplc="138AD4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7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EBB3533"/>
    <w:multiLevelType w:val="hybridMultilevel"/>
    <w:tmpl w:val="6BC02E6C"/>
    <w:lvl w:ilvl="0" w:tplc="134A7BF2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7377256"/>
    <w:multiLevelType w:val="hybridMultilevel"/>
    <w:tmpl w:val="F4CAA718"/>
    <w:lvl w:ilvl="0" w:tplc="134A7BF2">
      <w:start w:val="1"/>
      <w:numFmt w:val="bullet"/>
      <w:lvlText w:val="-"/>
      <w:lvlJc w:val="left"/>
      <w:pPr>
        <w:ind w:left="2487" w:hanging="36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43C06317"/>
    <w:multiLevelType w:val="hybridMultilevel"/>
    <w:tmpl w:val="41E8C91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623EC3"/>
    <w:multiLevelType w:val="hybridMultilevel"/>
    <w:tmpl w:val="F92CD6EC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4873287E"/>
    <w:multiLevelType w:val="hybridMultilevel"/>
    <w:tmpl w:val="F0CEAB12"/>
    <w:lvl w:ilvl="0" w:tplc="0D2003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F877C8E"/>
    <w:multiLevelType w:val="hybridMultilevel"/>
    <w:tmpl w:val="3860275A"/>
    <w:lvl w:ilvl="0" w:tplc="FDF2B48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11C45F3"/>
    <w:multiLevelType w:val="hybridMultilevel"/>
    <w:tmpl w:val="7E169006"/>
    <w:lvl w:ilvl="0" w:tplc="138AD4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7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457618"/>
    <w:multiLevelType w:val="hybridMultilevel"/>
    <w:tmpl w:val="9816158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4A02773"/>
    <w:multiLevelType w:val="hybridMultilevel"/>
    <w:tmpl w:val="39CA8CC0"/>
    <w:lvl w:ilvl="0" w:tplc="134A7BF2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1E1106B"/>
    <w:multiLevelType w:val="hybridMultilevel"/>
    <w:tmpl w:val="F0662528"/>
    <w:lvl w:ilvl="0" w:tplc="80466144">
      <w:start w:val="1"/>
      <w:numFmt w:val="bullet"/>
      <w:lvlText w:val="-"/>
      <w:lvlJc w:val="left"/>
      <w:pPr>
        <w:ind w:left="75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0"/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2"/>
  </w:num>
  <w:num w:numId="9">
    <w:abstractNumId w:val="0"/>
  </w:num>
  <w:num w:numId="10">
    <w:abstractNumId w:val="4"/>
  </w:num>
  <w:num w:numId="11">
    <w:abstractNumId w:val="5"/>
  </w:num>
  <w:num w:numId="12">
    <w:abstractNumId w:val="3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5C9E"/>
    <w:rsid w:val="00000AFF"/>
    <w:rsid w:val="00002F29"/>
    <w:rsid w:val="0000626A"/>
    <w:rsid w:val="000101FB"/>
    <w:rsid w:val="000126FE"/>
    <w:rsid w:val="00013D94"/>
    <w:rsid w:val="00014C2E"/>
    <w:rsid w:val="00023891"/>
    <w:rsid w:val="0002700E"/>
    <w:rsid w:val="00042EB9"/>
    <w:rsid w:val="00045AA6"/>
    <w:rsid w:val="00046DD5"/>
    <w:rsid w:val="00047D0D"/>
    <w:rsid w:val="00047D9F"/>
    <w:rsid w:val="000510A9"/>
    <w:rsid w:val="00051C28"/>
    <w:rsid w:val="00052753"/>
    <w:rsid w:val="00052B4A"/>
    <w:rsid w:val="00055C50"/>
    <w:rsid w:val="000566A5"/>
    <w:rsid w:val="00057C6D"/>
    <w:rsid w:val="00061B3F"/>
    <w:rsid w:val="00062B5E"/>
    <w:rsid w:val="0006585B"/>
    <w:rsid w:val="00067E74"/>
    <w:rsid w:val="000707DB"/>
    <w:rsid w:val="00071BD3"/>
    <w:rsid w:val="00071CF7"/>
    <w:rsid w:val="00071F39"/>
    <w:rsid w:val="000801F0"/>
    <w:rsid w:val="00081D6C"/>
    <w:rsid w:val="00084FB5"/>
    <w:rsid w:val="000901FF"/>
    <w:rsid w:val="00090972"/>
    <w:rsid w:val="000939E7"/>
    <w:rsid w:val="00094294"/>
    <w:rsid w:val="00096957"/>
    <w:rsid w:val="00096B27"/>
    <w:rsid w:val="000979DC"/>
    <w:rsid w:val="000A2379"/>
    <w:rsid w:val="000A48CD"/>
    <w:rsid w:val="000A5564"/>
    <w:rsid w:val="000B130C"/>
    <w:rsid w:val="000B3774"/>
    <w:rsid w:val="000B43D0"/>
    <w:rsid w:val="000B7258"/>
    <w:rsid w:val="000B7CE3"/>
    <w:rsid w:val="000C00D4"/>
    <w:rsid w:val="000C07B7"/>
    <w:rsid w:val="000C0B32"/>
    <w:rsid w:val="000C1A40"/>
    <w:rsid w:val="000C3378"/>
    <w:rsid w:val="000C4139"/>
    <w:rsid w:val="000C5813"/>
    <w:rsid w:val="000C6ED2"/>
    <w:rsid w:val="000D1484"/>
    <w:rsid w:val="000D6ACD"/>
    <w:rsid w:val="000E12CC"/>
    <w:rsid w:val="000E1F07"/>
    <w:rsid w:val="000E6415"/>
    <w:rsid w:val="000E6511"/>
    <w:rsid w:val="000E6A6D"/>
    <w:rsid w:val="000F0EFC"/>
    <w:rsid w:val="000F3877"/>
    <w:rsid w:val="000F3FF3"/>
    <w:rsid w:val="000F68D0"/>
    <w:rsid w:val="001020CC"/>
    <w:rsid w:val="001059F3"/>
    <w:rsid w:val="00105E3A"/>
    <w:rsid w:val="001068C8"/>
    <w:rsid w:val="001069DB"/>
    <w:rsid w:val="00106E5A"/>
    <w:rsid w:val="00106F66"/>
    <w:rsid w:val="00107B0F"/>
    <w:rsid w:val="00112616"/>
    <w:rsid w:val="001159A7"/>
    <w:rsid w:val="001169CE"/>
    <w:rsid w:val="001172AB"/>
    <w:rsid w:val="00122453"/>
    <w:rsid w:val="001230BD"/>
    <w:rsid w:val="001234DE"/>
    <w:rsid w:val="001246CD"/>
    <w:rsid w:val="00126327"/>
    <w:rsid w:val="0013015D"/>
    <w:rsid w:val="00131732"/>
    <w:rsid w:val="001343A6"/>
    <w:rsid w:val="001370AA"/>
    <w:rsid w:val="00137F04"/>
    <w:rsid w:val="00140012"/>
    <w:rsid w:val="00146B66"/>
    <w:rsid w:val="00146F9B"/>
    <w:rsid w:val="00150330"/>
    <w:rsid w:val="00151124"/>
    <w:rsid w:val="0015140B"/>
    <w:rsid w:val="00157BA2"/>
    <w:rsid w:val="00157BEB"/>
    <w:rsid w:val="0016017D"/>
    <w:rsid w:val="001601FF"/>
    <w:rsid w:val="00161055"/>
    <w:rsid w:val="001634AC"/>
    <w:rsid w:val="0016356C"/>
    <w:rsid w:val="00167F14"/>
    <w:rsid w:val="001709F5"/>
    <w:rsid w:val="001715F2"/>
    <w:rsid w:val="00171690"/>
    <w:rsid w:val="001724CE"/>
    <w:rsid w:val="0017272D"/>
    <w:rsid w:val="00172A64"/>
    <w:rsid w:val="00174B9C"/>
    <w:rsid w:val="0018436A"/>
    <w:rsid w:val="00185C73"/>
    <w:rsid w:val="001872FF"/>
    <w:rsid w:val="00190C57"/>
    <w:rsid w:val="00192AD6"/>
    <w:rsid w:val="0019415D"/>
    <w:rsid w:val="001970C2"/>
    <w:rsid w:val="001971B8"/>
    <w:rsid w:val="001A2459"/>
    <w:rsid w:val="001A267F"/>
    <w:rsid w:val="001A2CEB"/>
    <w:rsid w:val="001A4CAB"/>
    <w:rsid w:val="001A505C"/>
    <w:rsid w:val="001A5EF5"/>
    <w:rsid w:val="001A7819"/>
    <w:rsid w:val="001B4109"/>
    <w:rsid w:val="001B4EA3"/>
    <w:rsid w:val="001B76B5"/>
    <w:rsid w:val="001B7737"/>
    <w:rsid w:val="001C3004"/>
    <w:rsid w:val="001C43B1"/>
    <w:rsid w:val="001C4770"/>
    <w:rsid w:val="001D135B"/>
    <w:rsid w:val="001D13E4"/>
    <w:rsid w:val="001D454E"/>
    <w:rsid w:val="001D690A"/>
    <w:rsid w:val="001D6E0A"/>
    <w:rsid w:val="001E2B17"/>
    <w:rsid w:val="001E2C02"/>
    <w:rsid w:val="001E69FF"/>
    <w:rsid w:val="001F50AE"/>
    <w:rsid w:val="00200874"/>
    <w:rsid w:val="00200C3F"/>
    <w:rsid w:val="00201BE2"/>
    <w:rsid w:val="002048D9"/>
    <w:rsid w:val="00205AB6"/>
    <w:rsid w:val="002067CB"/>
    <w:rsid w:val="00206E64"/>
    <w:rsid w:val="00207BBD"/>
    <w:rsid w:val="00210827"/>
    <w:rsid w:val="00210B75"/>
    <w:rsid w:val="00216B8E"/>
    <w:rsid w:val="002219DC"/>
    <w:rsid w:val="00221ACF"/>
    <w:rsid w:val="00221DC6"/>
    <w:rsid w:val="00222447"/>
    <w:rsid w:val="00223EDF"/>
    <w:rsid w:val="00223FAF"/>
    <w:rsid w:val="00224D03"/>
    <w:rsid w:val="002278BC"/>
    <w:rsid w:val="00227EB1"/>
    <w:rsid w:val="0023203B"/>
    <w:rsid w:val="00232AF7"/>
    <w:rsid w:val="00234554"/>
    <w:rsid w:val="00234D0C"/>
    <w:rsid w:val="002350C9"/>
    <w:rsid w:val="00235ED7"/>
    <w:rsid w:val="0023734E"/>
    <w:rsid w:val="00240F11"/>
    <w:rsid w:val="00241BEF"/>
    <w:rsid w:val="002426D7"/>
    <w:rsid w:val="002429BF"/>
    <w:rsid w:val="00245D97"/>
    <w:rsid w:val="002462B4"/>
    <w:rsid w:val="00247EFD"/>
    <w:rsid w:val="0025231C"/>
    <w:rsid w:val="002535F1"/>
    <w:rsid w:val="00254ABE"/>
    <w:rsid w:val="00256A98"/>
    <w:rsid w:val="002570EA"/>
    <w:rsid w:val="002579DD"/>
    <w:rsid w:val="00264CED"/>
    <w:rsid w:val="00265806"/>
    <w:rsid w:val="002734A3"/>
    <w:rsid w:val="00273BAD"/>
    <w:rsid w:val="002741CA"/>
    <w:rsid w:val="00274DDE"/>
    <w:rsid w:val="00275F88"/>
    <w:rsid w:val="00276744"/>
    <w:rsid w:val="00281642"/>
    <w:rsid w:val="00283BFD"/>
    <w:rsid w:val="00284C66"/>
    <w:rsid w:val="0028718F"/>
    <w:rsid w:val="00287BCA"/>
    <w:rsid w:val="002927A4"/>
    <w:rsid w:val="00292FC7"/>
    <w:rsid w:val="002950D6"/>
    <w:rsid w:val="00296077"/>
    <w:rsid w:val="0029770D"/>
    <w:rsid w:val="00297DFC"/>
    <w:rsid w:val="002A1A9D"/>
    <w:rsid w:val="002A34F0"/>
    <w:rsid w:val="002A425C"/>
    <w:rsid w:val="002A498E"/>
    <w:rsid w:val="002A49B9"/>
    <w:rsid w:val="002A5E15"/>
    <w:rsid w:val="002A79A9"/>
    <w:rsid w:val="002B0213"/>
    <w:rsid w:val="002B10B5"/>
    <w:rsid w:val="002B1879"/>
    <w:rsid w:val="002B205A"/>
    <w:rsid w:val="002B4A81"/>
    <w:rsid w:val="002B622C"/>
    <w:rsid w:val="002B645D"/>
    <w:rsid w:val="002B65E7"/>
    <w:rsid w:val="002B7C69"/>
    <w:rsid w:val="002C0765"/>
    <w:rsid w:val="002C0977"/>
    <w:rsid w:val="002C0A19"/>
    <w:rsid w:val="002C59CA"/>
    <w:rsid w:val="002D1487"/>
    <w:rsid w:val="002D19FF"/>
    <w:rsid w:val="002D3000"/>
    <w:rsid w:val="002D3E4B"/>
    <w:rsid w:val="002D4E0A"/>
    <w:rsid w:val="002E143C"/>
    <w:rsid w:val="002E1F0A"/>
    <w:rsid w:val="002E2C37"/>
    <w:rsid w:val="002E3553"/>
    <w:rsid w:val="002E35DD"/>
    <w:rsid w:val="002E5154"/>
    <w:rsid w:val="002E57AD"/>
    <w:rsid w:val="002F0341"/>
    <w:rsid w:val="002F1E58"/>
    <w:rsid w:val="002F20AC"/>
    <w:rsid w:val="002F4224"/>
    <w:rsid w:val="002F4BDF"/>
    <w:rsid w:val="002F4FBE"/>
    <w:rsid w:val="002F68B9"/>
    <w:rsid w:val="002F6F8A"/>
    <w:rsid w:val="002F750A"/>
    <w:rsid w:val="003005EE"/>
    <w:rsid w:val="00303896"/>
    <w:rsid w:val="00303A45"/>
    <w:rsid w:val="00303AD0"/>
    <w:rsid w:val="0030555E"/>
    <w:rsid w:val="0030617A"/>
    <w:rsid w:val="00307E9E"/>
    <w:rsid w:val="003122F9"/>
    <w:rsid w:val="0031411E"/>
    <w:rsid w:val="003257EE"/>
    <w:rsid w:val="003258E5"/>
    <w:rsid w:val="00325FC6"/>
    <w:rsid w:val="00330449"/>
    <w:rsid w:val="00331D98"/>
    <w:rsid w:val="00331E04"/>
    <w:rsid w:val="003344B2"/>
    <w:rsid w:val="00334951"/>
    <w:rsid w:val="00334C0B"/>
    <w:rsid w:val="003363A9"/>
    <w:rsid w:val="00341ACE"/>
    <w:rsid w:val="00342A9B"/>
    <w:rsid w:val="00350E3E"/>
    <w:rsid w:val="00352C2F"/>
    <w:rsid w:val="00353405"/>
    <w:rsid w:val="003535B7"/>
    <w:rsid w:val="00355AF3"/>
    <w:rsid w:val="0035746F"/>
    <w:rsid w:val="00357760"/>
    <w:rsid w:val="00360985"/>
    <w:rsid w:val="0036533E"/>
    <w:rsid w:val="00365D2F"/>
    <w:rsid w:val="00367388"/>
    <w:rsid w:val="0037033D"/>
    <w:rsid w:val="00371BA9"/>
    <w:rsid w:val="00373CAA"/>
    <w:rsid w:val="00377560"/>
    <w:rsid w:val="00380194"/>
    <w:rsid w:val="00381234"/>
    <w:rsid w:val="003820E1"/>
    <w:rsid w:val="003826DB"/>
    <w:rsid w:val="00382833"/>
    <w:rsid w:val="00384F54"/>
    <w:rsid w:val="00385960"/>
    <w:rsid w:val="00386541"/>
    <w:rsid w:val="00386B94"/>
    <w:rsid w:val="0039111E"/>
    <w:rsid w:val="003918A3"/>
    <w:rsid w:val="0039234C"/>
    <w:rsid w:val="00392417"/>
    <w:rsid w:val="003936AE"/>
    <w:rsid w:val="00393CCA"/>
    <w:rsid w:val="00394EF7"/>
    <w:rsid w:val="00395BD2"/>
    <w:rsid w:val="00396A3B"/>
    <w:rsid w:val="003A2055"/>
    <w:rsid w:val="003A28AC"/>
    <w:rsid w:val="003A489C"/>
    <w:rsid w:val="003B02F9"/>
    <w:rsid w:val="003B1E80"/>
    <w:rsid w:val="003B62DF"/>
    <w:rsid w:val="003B74CE"/>
    <w:rsid w:val="003B754E"/>
    <w:rsid w:val="003C1B96"/>
    <w:rsid w:val="003C1D22"/>
    <w:rsid w:val="003C1E25"/>
    <w:rsid w:val="003C2BA6"/>
    <w:rsid w:val="003C3DE0"/>
    <w:rsid w:val="003C5A06"/>
    <w:rsid w:val="003C5A90"/>
    <w:rsid w:val="003C6F0C"/>
    <w:rsid w:val="003D13CC"/>
    <w:rsid w:val="003D2780"/>
    <w:rsid w:val="003D47A6"/>
    <w:rsid w:val="003D5142"/>
    <w:rsid w:val="003E0B84"/>
    <w:rsid w:val="003E1AEA"/>
    <w:rsid w:val="003E42E7"/>
    <w:rsid w:val="003E71CE"/>
    <w:rsid w:val="003E7DEC"/>
    <w:rsid w:val="003F1942"/>
    <w:rsid w:val="003F1FE8"/>
    <w:rsid w:val="003F2CB5"/>
    <w:rsid w:val="003F441E"/>
    <w:rsid w:val="003F51CF"/>
    <w:rsid w:val="003F7B2E"/>
    <w:rsid w:val="00404982"/>
    <w:rsid w:val="00404F63"/>
    <w:rsid w:val="004055EC"/>
    <w:rsid w:val="00405D8E"/>
    <w:rsid w:val="00407A4E"/>
    <w:rsid w:val="00411CE5"/>
    <w:rsid w:val="0041597C"/>
    <w:rsid w:val="00416DDB"/>
    <w:rsid w:val="004206F4"/>
    <w:rsid w:val="00421037"/>
    <w:rsid w:val="004212FE"/>
    <w:rsid w:val="0042329C"/>
    <w:rsid w:val="004234EF"/>
    <w:rsid w:val="00423739"/>
    <w:rsid w:val="00427516"/>
    <w:rsid w:val="00433240"/>
    <w:rsid w:val="00435602"/>
    <w:rsid w:val="00436586"/>
    <w:rsid w:val="00442449"/>
    <w:rsid w:val="00447BC6"/>
    <w:rsid w:val="0045359A"/>
    <w:rsid w:val="0045469F"/>
    <w:rsid w:val="00457806"/>
    <w:rsid w:val="004600CE"/>
    <w:rsid w:val="004602D1"/>
    <w:rsid w:val="00462367"/>
    <w:rsid w:val="00463AFC"/>
    <w:rsid w:val="004659E4"/>
    <w:rsid w:val="0046610B"/>
    <w:rsid w:val="004665EC"/>
    <w:rsid w:val="00467A9D"/>
    <w:rsid w:val="00471373"/>
    <w:rsid w:val="00471F3C"/>
    <w:rsid w:val="00472054"/>
    <w:rsid w:val="00472633"/>
    <w:rsid w:val="00474ED8"/>
    <w:rsid w:val="00475F45"/>
    <w:rsid w:val="00475F80"/>
    <w:rsid w:val="00477A6D"/>
    <w:rsid w:val="00477B86"/>
    <w:rsid w:val="00482740"/>
    <w:rsid w:val="00483358"/>
    <w:rsid w:val="004851C3"/>
    <w:rsid w:val="004851F3"/>
    <w:rsid w:val="00485EB7"/>
    <w:rsid w:val="00486A01"/>
    <w:rsid w:val="00487B2D"/>
    <w:rsid w:val="00490480"/>
    <w:rsid w:val="00492A2B"/>
    <w:rsid w:val="00492BCA"/>
    <w:rsid w:val="00495BCE"/>
    <w:rsid w:val="00495C9E"/>
    <w:rsid w:val="004A1435"/>
    <w:rsid w:val="004A16C5"/>
    <w:rsid w:val="004A3864"/>
    <w:rsid w:val="004A4002"/>
    <w:rsid w:val="004A537F"/>
    <w:rsid w:val="004A6409"/>
    <w:rsid w:val="004A76D7"/>
    <w:rsid w:val="004B1B1A"/>
    <w:rsid w:val="004B4EE4"/>
    <w:rsid w:val="004B7909"/>
    <w:rsid w:val="004C47BA"/>
    <w:rsid w:val="004C4926"/>
    <w:rsid w:val="004C561F"/>
    <w:rsid w:val="004D098E"/>
    <w:rsid w:val="004D0E73"/>
    <w:rsid w:val="004D3330"/>
    <w:rsid w:val="004D3A38"/>
    <w:rsid w:val="004D3BDB"/>
    <w:rsid w:val="004D3C63"/>
    <w:rsid w:val="004D5E8F"/>
    <w:rsid w:val="004E1CE2"/>
    <w:rsid w:val="004E2C89"/>
    <w:rsid w:val="004E49E8"/>
    <w:rsid w:val="004E73E8"/>
    <w:rsid w:val="004F0B20"/>
    <w:rsid w:val="004F0F3A"/>
    <w:rsid w:val="004F1465"/>
    <w:rsid w:val="004F151A"/>
    <w:rsid w:val="004F1F5D"/>
    <w:rsid w:val="004F24AC"/>
    <w:rsid w:val="004F3BFF"/>
    <w:rsid w:val="004F6867"/>
    <w:rsid w:val="004F7FD4"/>
    <w:rsid w:val="00504FC2"/>
    <w:rsid w:val="0051434E"/>
    <w:rsid w:val="00516902"/>
    <w:rsid w:val="00520B96"/>
    <w:rsid w:val="005236EF"/>
    <w:rsid w:val="0052659B"/>
    <w:rsid w:val="00526CE4"/>
    <w:rsid w:val="005304C4"/>
    <w:rsid w:val="00531D64"/>
    <w:rsid w:val="00531FBA"/>
    <w:rsid w:val="005325B9"/>
    <w:rsid w:val="00532D77"/>
    <w:rsid w:val="00533055"/>
    <w:rsid w:val="00535ED8"/>
    <w:rsid w:val="00536471"/>
    <w:rsid w:val="005368C4"/>
    <w:rsid w:val="005405D2"/>
    <w:rsid w:val="00543D83"/>
    <w:rsid w:val="00545F82"/>
    <w:rsid w:val="005461AC"/>
    <w:rsid w:val="0054635B"/>
    <w:rsid w:val="00550837"/>
    <w:rsid w:val="00552EB9"/>
    <w:rsid w:val="00555D66"/>
    <w:rsid w:val="00556885"/>
    <w:rsid w:val="00556F7D"/>
    <w:rsid w:val="00557844"/>
    <w:rsid w:val="005616D7"/>
    <w:rsid w:val="005633E1"/>
    <w:rsid w:val="00563F2B"/>
    <w:rsid w:val="00563FC7"/>
    <w:rsid w:val="005641E4"/>
    <w:rsid w:val="005643A7"/>
    <w:rsid w:val="00564597"/>
    <w:rsid w:val="0056646E"/>
    <w:rsid w:val="0057212C"/>
    <w:rsid w:val="005733BF"/>
    <w:rsid w:val="00573B9F"/>
    <w:rsid w:val="00573F9B"/>
    <w:rsid w:val="005742FE"/>
    <w:rsid w:val="005776B2"/>
    <w:rsid w:val="00580C50"/>
    <w:rsid w:val="00581143"/>
    <w:rsid w:val="005822C2"/>
    <w:rsid w:val="00582F80"/>
    <w:rsid w:val="005830BC"/>
    <w:rsid w:val="00585AC5"/>
    <w:rsid w:val="005872A3"/>
    <w:rsid w:val="005919D0"/>
    <w:rsid w:val="00591D46"/>
    <w:rsid w:val="00592222"/>
    <w:rsid w:val="005A1119"/>
    <w:rsid w:val="005A4378"/>
    <w:rsid w:val="005A630B"/>
    <w:rsid w:val="005A686D"/>
    <w:rsid w:val="005A6ECB"/>
    <w:rsid w:val="005A6F93"/>
    <w:rsid w:val="005A7DC8"/>
    <w:rsid w:val="005B0246"/>
    <w:rsid w:val="005B5952"/>
    <w:rsid w:val="005B6A56"/>
    <w:rsid w:val="005C03EB"/>
    <w:rsid w:val="005C0EBC"/>
    <w:rsid w:val="005C2F8F"/>
    <w:rsid w:val="005C4D5D"/>
    <w:rsid w:val="005C4E86"/>
    <w:rsid w:val="005C7696"/>
    <w:rsid w:val="005D166F"/>
    <w:rsid w:val="005D23EA"/>
    <w:rsid w:val="005D70EB"/>
    <w:rsid w:val="005D7D74"/>
    <w:rsid w:val="005E30A3"/>
    <w:rsid w:val="005E4546"/>
    <w:rsid w:val="005E5524"/>
    <w:rsid w:val="005E6E3E"/>
    <w:rsid w:val="005F017F"/>
    <w:rsid w:val="005F0FB1"/>
    <w:rsid w:val="005F360E"/>
    <w:rsid w:val="005F4026"/>
    <w:rsid w:val="005F5D22"/>
    <w:rsid w:val="00600F2E"/>
    <w:rsid w:val="00606EA5"/>
    <w:rsid w:val="006120FB"/>
    <w:rsid w:val="0061266B"/>
    <w:rsid w:val="00616D94"/>
    <w:rsid w:val="00617A6E"/>
    <w:rsid w:val="00620F37"/>
    <w:rsid w:val="006223C9"/>
    <w:rsid w:val="00622DEF"/>
    <w:rsid w:val="00624019"/>
    <w:rsid w:val="00625495"/>
    <w:rsid w:val="00625591"/>
    <w:rsid w:val="00630ED5"/>
    <w:rsid w:val="00631A40"/>
    <w:rsid w:val="00632DA9"/>
    <w:rsid w:val="00632FBA"/>
    <w:rsid w:val="006330A1"/>
    <w:rsid w:val="00641142"/>
    <w:rsid w:val="00641482"/>
    <w:rsid w:val="0064397A"/>
    <w:rsid w:val="00643C5A"/>
    <w:rsid w:val="00645883"/>
    <w:rsid w:val="006512F6"/>
    <w:rsid w:val="006518DF"/>
    <w:rsid w:val="00652559"/>
    <w:rsid w:val="00652DAF"/>
    <w:rsid w:val="006530FD"/>
    <w:rsid w:val="006535B8"/>
    <w:rsid w:val="00662182"/>
    <w:rsid w:val="006648D5"/>
    <w:rsid w:val="0066530D"/>
    <w:rsid w:val="006662FC"/>
    <w:rsid w:val="00666599"/>
    <w:rsid w:val="00666BBE"/>
    <w:rsid w:val="00670EEE"/>
    <w:rsid w:val="006712A8"/>
    <w:rsid w:val="00673C42"/>
    <w:rsid w:val="00677487"/>
    <w:rsid w:val="006778DE"/>
    <w:rsid w:val="00677E48"/>
    <w:rsid w:val="00682095"/>
    <w:rsid w:val="00682D1E"/>
    <w:rsid w:val="006842FE"/>
    <w:rsid w:val="006844F0"/>
    <w:rsid w:val="00684839"/>
    <w:rsid w:val="00690911"/>
    <w:rsid w:val="00691444"/>
    <w:rsid w:val="00692B9D"/>
    <w:rsid w:val="00693F31"/>
    <w:rsid w:val="006942DD"/>
    <w:rsid w:val="00696D7D"/>
    <w:rsid w:val="006A25CF"/>
    <w:rsid w:val="006A2D6A"/>
    <w:rsid w:val="006A423E"/>
    <w:rsid w:val="006A5598"/>
    <w:rsid w:val="006A7BE1"/>
    <w:rsid w:val="006B007C"/>
    <w:rsid w:val="006B0193"/>
    <w:rsid w:val="006B418C"/>
    <w:rsid w:val="006B7B88"/>
    <w:rsid w:val="006C3889"/>
    <w:rsid w:val="006C73EC"/>
    <w:rsid w:val="006D4F23"/>
    <w:rsid w:val="006D511A"/>
    <w:rsid w:val="006D5A62"/>
    <w:rsid w:val="006D63C8"/>
    <w:rsid w:val="006E0F3C"/>
    <w:rsid w:val="006E1F79"/>
    <w:rsid w:val="006E2D9A"/>
    <w:rsid w:val="006E4B06"/>
    <w:rsid w:val="006E58D7"/>
    <w:rsid w:val="006E6B79"/>
    <w:rsid w:val="006E6D84"/>
    <w:rsid w:val="006F07D2"/>
    <w:rsid w:val="006F0E15"/>
    <w:rsid w:val="006F0F2A"/>
    <w:rsid w:val="006F3AA9"/>
    <w:rsid w:val="006F3D5F"/>
    <w:rsid w:val="006F522E"/>
    <w:rsid w:val="006F6157"/>
    <w:rsid w:val="006F7878"/>
    <w:rsid w:val="006F7C0E"/>
    <w:rsid w:val="00701EAC"/>
    <w:rsid w:val="00705B3E"/>
    <w:rsid w:val="0070796E"/>
    <w:rsid w:val="00707B96"/>
    <w:rsid w:val="0071072C"/>
    <w:rsid w:val="0071173A"/>
    <w:rsid w:val="00712704"/>
    <w:rsid w:val="00713EDA"/>
    <w:rsid w:val="00713F6C"/>
    <w:rsid w:val="00714697"/>
    <w:rsid w:val="00714D13"/>
    <w:rsid w:val="00714D77"/>
    <w:rsid w:val="007273B0"/>
    <w:rsid w:val="0072784D"/>
    <w:rsid w:val="0073068F"/>
    <w:rsid w:val="00730E61"/>
    <w:rsid w:val="007310BF"/>
    <w:rsid w:val="007315A3"/>
    <w:rsid w:val="007338D3"/>
    <w:rsid w:val="007352C0"/>
    <w:rsid w:val="0073561F"/>
    <w:rsid w:val="00737B42"/>
    <w:rsid w:val="00740FD8"/>
    <w:rsid w:val="00742F24"/>
    <w:rsid w:val="00743AF5"/>
    <w:rsid w:val="00743DB9"/>
    <w:rsid w:val="00743E68"/>
    <w:rsid w:val="0074418C"/>
    <w:rsid w:val="007448C6"/>
    <w:rsid w:val="00744904"/>
    <w:rsid w:val="00746393"/>
    <w:rsid w:val="00747287"/>
    <w:rsid w:val="00753C25"/>
    <w:rsid w:val="00754307"/>
    <w:rsid w:val="0075604A"/>
    <w:rsid w:val="00756A27"/>
    <w:rsid w:val="00760902"/>
    <w:rsid w:val="0076135C"/>
    <w:rsid w:val="00761610"/>
    <w:rsid w:val="00765020"/>
    <w:rsid w:val="00767B9C"/>
    <w:rsid w:val="00770D54"/>
    <w:rsid w:val="007752A0"/>
    <w:rsid w:val="00776020"/>
    <w:rsid w:val="007777D8"/>
    <w:rsid w:val="00780D40"/>
    <w:rsid w:val="00780E6C"/>
    <w:rsid w:val="00785E7E"/>
    <w:rsid w:val="007912A1"/>
    <w:rsid w:val="00792C7A"/>
    <w:rsid w:val="00793B8F"/>
    <w:rsid w:val="00793EAE"/>
    <w:rsid w:val="0079745C"/>
    <w:rsid w:val="00797B41"/>
    <w:rsid w:val="007A02E1"/>
    <w:rsid w:val="007A1726"/>
    <w:rsid w:val="007A2360"/>
    <w:rsid w:val="007A2FEB"/>
    <w:rsid w:val="007A319D"/>
    <w:rsid w:val="007A4150"/>
    <w:rsid w:val="007A451E"/>
    <w:rsid w:val="007A4ADD"/>
    <w:rsid w:val="007A63AE"/>
    <w:rsid w:val="007A7C5C"/>
    <w:rsid w:val="007B12C7"/>
    <w:rsid w:val="007B1414"/>
    <w:rsid w:val="007B40A7"/>
    <w:rsid w:val="007B4814"/>
    <w:rsid w:val="007B6D91"/>
    <w:rsid w:val="007B7E7B"/>
    <w:rsid w:val="007C2627"/>
    <w:rsid w:val="007C3718"/>
    <w:rsid w:val="007C4561"/>
    <w:rsid w:val="007C4E3C"/>
    <w:rsid w:val="007C4F20"/>
    <w:rsid w:val="007C72A3"/>
    <w:rsid w:val="007C7A88"/>
    <w:rsid w:val="007D131F"/>
    <w:rsid w:val="007D1358"/>
    <w:rsid w:val="007D1EC9"/>
    <w:rsid w:val="007D2242"/>
    <w:rsid w:val="007D231C"/>
    <w:rsid w:val="007D27DD"/>
    <w:rsid w:val="007D566E"/>
    <w:rsid w:val="007D701E"/>
    <w:rsid w:val="007E0749"/>
    <w:rsid w:val="007E1B8B"/>
    <w:rsid w:val="007E20ED"/>
    <w:rsid w:val="007E3C58"/>
    <w:rsid w:val="007E4F51"/>
    <w:rsid w:val="007E770B"/>
    <w:rsid w:val="007E7805"/>
    <w:rsid w:val="007F0B40"/>
    <w:rsid w:val="007F123F"/>
    <w:rsid w:val="007F195E"/>
    <w:rsid w:val="007F1BA6"/>
    <w:rsid w:val="007F2E0B"/>
    <w:rsid w:val="007F3E99"/>
    <w:rsid w:val="007F5E9B"/>
    <w:rsid w:val="008028FB"/>
    <w:rsid w:val="00804B84"/>
    <w:rsid w:val="008073E9"/>
    <w:rsid w:val="00807FB2"/>
    <w:rsid w:val="0081008B"/>
    <w:rsid w:val="0081011F"/>
    <w:rsid w:val="00811C03"/>
    <w:rsid w:val="00814174"/>
    <w:rsid w:val="00815E66"/>
    <w:rsid w:val="00816C30"/>
    <w:rsid w:val="00820482"/>
    <w:rsid w:val="00820D86"/>
    <w:rsid w:val="00823423"/>
    <w:rsid w:val="00825835"/>
    <w:rsid w:val="0082771F"/>
    <w:rsid w:val="008302F5"/>
    <w:rsid w:val="008318EC"/>
    <w:rsid w:val="0083517F"/>
    <w:rsid w:val="00835F0E"/>
    <w:rsid w:val="00835FE4"/>
    <w:rsid w:val="00836B38"/>
    <w:rsid w:val="00836B80"/>
    <w:rsid w:val="0083729F"/>
    <w:rsid w:val="008413D6"/>
    <w:rsid w:val="00841601"/>
    <w:rsid w:val="00841D4B"/>
    <w:rsid w:val="008422CC"/>
    <w:rsid w:val="008452F5"/>
    <w:rsid w:val="00856BB3"/>
    <w:rsid w:val="00856F43"/>
    <w:rsid w:val="008574D4"/>
    <w:rsid w:val="00862BA2"/>
    <w:rsid w:val="00862BC3"/>
    <w:rsid w:val="00863CEB"/>
    <w:rsid w:val="00870A4C"/>
    <w:rsid w:val="008740D5"/>
    <w:rsid w:val="00874791"/>
    <w:rsid w:val="00875650"/>
    <w:rsid w:val="00875D10"/>
    <w:rsid w:val="00876319"/>
    <w:rsid w:val="008770F8"/>
    <w:rsid w:val="00880DE9"/>
    <w:rsid w:val="00885FA1"/>
    <w:rsid w:val="0088657F"/>
    <w:rsid w:val="00886B46"/>
    <w:rsid w:val="00896E3E"/>
    <w:rsid w:val="0089772C"/>
    <w:rsid w:val="008A07EB"/>
    <w:rsid w:val="008A115F"/>
    <w:rsid w:val="008A161B"/>
    <w:rsid w:val="008A1FF5"/>
    <w:rsid w:val="008A375C"/>
    <w:rsid w:val="008A3AF6"/>
    <w:rsid w:val="008A3F05"/>
    <w:rsid w:val="008A4938"/>
    <w:rsid w:val="008A521E"/>
    <w:rsid w:val="008B0406"/>
    <w:rsid w:val="008B05E6"/>
    <w:rsid w:val="008B2B41"/>
    <w:rsid w:val="008B2E7F"/>
    <w:rsid w:val="008B5818"/>
    <w:rsid w:val="008B6445"/>
    <w:rsid w:val="008C2687"/>
    <w:rsid w:val="008C71C8"/>
    <w:rsid w:val="008C7703"/>
    <w:rsid w:val="008C7EB7"/>
    <w:rsid w:val="008D028B"/>
    <w:rsid w:val="008D0BEB"/>
    <w:rsid w:val="008D60F9"/>
    <w:rsid w:val="008D6FBB"/>
    <w:rsid w:val="008D72C6"/>
    <w:rsid w:val="008E17A2"/>
    <w:rsid w:val="008E21C8"/>
    <w:rsid w:val="008E26A9"/>
    <w:rsid w:val="008E2824"/>
    <w:rsid w:val="008E295D"/>
    <w:rsid w:val="008E2B92"/>
    <w:rsid w:val="008E3680"/>
    <w:rsid w:val="008E42A4"/>
    <w:rsid w:val="008E50B2"/>
    <w:rsid w:val="008F0440"/>
    <w:rsid w:val="008F2867"/>
    <w:rsid w:val="008F50A9"/>
    <w:rsid w:val="008F631C"/>
    <w:rsid w:val="008F6369"/>
    <w:rsid w:val="009015E8"/>
    <w:rsid w:val="00902AE8"/>
    <w:rsid w:val="00903FAB"/>
    <w:rsid w:val="00904A41"/>
    <w:rsid w:val="00904BDC"/>
    <w:rsid w:val="00907685"/>
    <w:rsid w:val="00910D47"/>
    <w:rsid w:val="00910E7B"/>
    <w:rsid w:val="009122FD"/>
    <w:rsid w:val="00912302"/>
    <w:rsid w:val="00913F5B"/>
    <w:rsid w:val="00914125"/>
    <w:rsid w:val="0091531A"/>
    <w:rsid w:val="009167AC"/>
    <w:rsid w:val="00917137"/>
    <w:rsid w:val="00920CAD"/>
    <w:rsid w:val="0092408B"/>
    <w:rsid w:val="00925DDD"/>
    <w:rsid w:val="00927289"/>
    <w:rsid w:val="00927670"/>
    <w:rsid w:val="00931059"/>
    <w:rsid w:val="0093107B"/>
    <w:rsid w:val="00934E79"/>
    <w:rsid w:val="009373E2"/>
    <w:rsid w:val="009373F3"/>
    <w:rsid w:val="009406E8"/>
    <w:rsid w:val="00941D48"/>
    <w:rsid w:val="00941ECD"/>
    <w:rsid w:val="0094243F"/>
    <w:rsid w:val="00943517"/>
    <w:rsid w:val="0094507A"/>
    <w:rsid w:val="00946385"/>
    <w:rsid w:val="00946681"/>
    <w:rsid w:val="0095223A"/>
    <w:rsid w:val="00952310"/>
    <w:rsid w:val="00952DAE"/>
    <w:rsid w:val="009537EA"/>
    <w:rsid w:val="00953E6C"/>
    <w:rsid w:val="00954F1F"/>
    <w:rsid w:val="0095719E"/>
    <w:rsid w:val="0096069A"/>
    <w:rsid w:val="00960D71"/>
    <w:rsid w:val="00964A4C"/>
    <w:rsid w:val="00967792"/>
    <w:rsid w:val="00967EA5"/>
    <w:rsid w:val="009704E2"/>
    <w:rsid w:val="0097120B"/>
    <w:rsid w:val="009717DA"/>
    <w:rsid w:val="00972650"/>
    <w:rsid w:val="00974E63"/>
    <w:rsid w:val="00977085"/>
    <w:rsid w:val="009770B7"/>
    <w:rsid w:val="0098030A"/>
    <w:rsid w:val="00981CB3"/>
    <w:rsid w:val="00983304"/>
    <w:rsid w:val="0098335A"/>
    <w:rsid w:val="009834F2"/>
    <w:rsid w:val="009900CA"/>
    <w:rsid w:val="00990325"/>
    <w:rsid w:val="00990DA2"/>
    <w:rsid w:val="009922D3"/>
    <w:rsid w:val="00994D5E"/>
    <w:rsid w:val="009954C1"/>
    <w:rsid w:val="00996F9C"/>
    <w:rsid w:val="0099771A"/>
    <w:rsid w:val="009977A4"/>
    <w:rsid w:val="0099780D"/>
    <w:rsid w:val="009A068E"/>
    <w:rsid w:val="009A3EA0"/>
    <w:rsid w:val="009A45CE"/>
    <w:rsid w:val="009A6B5D"/>
    <w:rsid w:val="009B3C5D"/>
    <w:rsid w:val="009B7DEA"/>
    <w:rsid w:val="009C308D"/>
    <w:rsid w:val="009C347B"/>
    <w:rsid w:val="009C3F62"/>
    <w:rsid w:val="009C7671"/>
    <w:rsid w:val="009D0955"/>
    <w:rsid w:val="009D2CE4"/>
    <w:rsid w:val="009D30AD"/>
    <w:rsid w:val="009D7835"/>
    <w:rsid w:val="009E03B3"/>
    <w:rsid w:val="009E03FB"/>
    <w:rsid w:val="009E041C"/>
    <w:rsid w:val="009E05E8"/>
    <w:rsid w:val="009E14D7"/>
    <w:rsid w:val="009E3AD9"/>
    <w:rsid w:val="009E3E01"/>
    <w:rsid w:val="009E5FA4"/>
    <w:rsid w:val="009E62AD"/>
    <w:rsid w:val="009E6BE3"/>
    <w:rsid w:val="009F00E2"/>
    <w:rsid w:val="009F19C7"/>
    <w:rsid w:val="009F2D44"/>
    <w:rsid w:val="009F3154"/>
    <w:rsid w:val="009F3E09"/>
    <w:rsid w:val="009F43FD"/>
    <w:rsid w:val="009F4781"/>
    <w:rsid w:val="00A07B42"/>
    <w:rsid w:val="00A11DFD"/>
    <w:rsid w:val="00A13A77"/>
    <w:rsid w:val="00A16760"/>
    <w:rsid w:val="00A20922"/>
    <w:rsid w:val="00A23830"/>
    <w:rsid w:val="00A23979"/>
    <w:rsid w:val="00A23EFD"/>
    <w:rsid w:val="00A23F28"/>
    <w:rsid w:val="00A245A6"/>
    <w:rsid w:val="00A25D1B"/>
    <w:rsid w:val="00A26327"/>
    <w:rsid w:val="00A2635A"/>
    <w:rsid w:val="00A2715F"/>
    <w:rsid w:val="00A31123"/>
    <w:rsid w:val="00A355D2"/>
    <w:rsid w:val="00A36D6B"/>
    <w:rsid w:val="00A37AAA"/>
    <w:rsid w:val="00A40D32"/>
    <w:rsid w:val="00A433C6"/>
    <w:rsid w:val="00A44938"/>
    <w:rsid w:val="00A5061E"/>
    <w:rsid w:val="00A55310"/>
    <w:rsid w:val="00A61E12"/>
    <w:rsid w:val="00A62B53"/>
    <w:rsid w:val="00A6330C"/>
    <w:rsid w:val="00A64483"/>
    <w:rsid w:val="00A66B5B"/>
    <w:rsid w:val="00A67B0A"/>
    <w:rsid w:val="00A67BE7"/>
    <w:rsid w:val="00A72FA7"/>
    <w:rsid w:val="00A731E3"/>
    <w:rsid w:val="00A73E59"/>
    <w:rsid w:val="00A74769"/>
    <w:rsid w:val="00A758D4"/>
    <w:rsid w:val="00A771A4"/>
    <w:rsid w:val="00A83C95"/>
    <w:rsid w:val="00A955D4"/>
    <w:rsid w:val="00A95C2E"/>
    <w:rsid w:val="00A96102"/>
    <w:rsid w:val="00A9742F"/>
    <w:rsid w:val="00A9764C"/>
    <w:rsid w:val="00AA3E83"/>
    <w:rsid w:val="00AA5BF8"/>
    <w:rsid w:val="00AB33C8"/>
    <w:rsid w:val="00AB33D0"/>
    <w:rsid w:val="00AB359F"/>
    <w:rsid w:val="00AB360B"/>
    <w:rsid w:val="00AB3796"/>
    <w:rsid w:val="00AB4BD0"/>
    <w:rsid w:val="00AB6528"/>
    <w:rsid w:val="00AC0497"/>
    <w:rsid w:val="00AC2351"/>
    <w:rsid w:val="00AC4FF4"/>
    <w:rsid w:val="00AC51AA"/>
    <w:rsid w:val="00AC65AA"/>
    <w:rsid w:val="00AC720B"/>
    <w:rsid w:val="00AD2D34"/>
    <w:rsid w:val="00AD47D9"/>
    <w:rsid w:val="00AD6428"/>
    <w:rsid w:val="00AE0F44"/>
    <w:rsid w:val="00AE2373"/>
    <w:rsid w:val="00AE281D"/>
    <w:rsid w:val="00AE3A36"/>
    <w:rsid w:val="00AE5F3B"/>
    <w:rsid w:val="00AE7FA8"/>
    <w:rsid w:val="00AF58E8"/>
    <w:rsid w:val="00AF728D"/>
    <w:rsid w:val="00B004A1"/>
    <w:rsid w:val="00B010AA"/>
    <w:rsid w:val="00B0269F"/>
    <w:rsid w:val="00B05339"/>
    <w:rsid w:val="00B06DFA"/>
    <w:rsid w:val="00B101B1"/>
    <w:rsid w:val="00B1031D"/>
    <w:rsid w:val="00B111AD"/>
    <w:rsid w:val="00B1130A"/>
    <w:rsid w:val="00B11436"/>
    <w:rsid w:val="00B11C1C"/>
    <w:rsid w:val="00B17167"/>
    <w:rsid w:val="00B17F30"/>
    <w:rsid w:val="00B20178"/>
    <w:rsid w:val="00B25C02"/>
    <w:rsid w:val="00B25FB6"/>
    <w:rsid w:val="00B268D1"/>
    <w:rsid w:val="00B27917"/>
    <w:rsid w:val="00B338A5"/>
    <w:rsid w:val="00B35003"/>
    <w:rsid w:val="00B421EF"/>
    <w:rsid w:val="00B43B27"/>
    <w:rsid w:val="00B44C70"/>
    <w:rsid w:val="00B476E6"/>
    <w:rsid w:val="00B47C00"/>
    <w:rsid w:val="00B47E97"/>
    <w:rsid w:val="00B50004"/>
    <w:rsid w:val="00B50A2F"/>
    <w:rsid w:val="00B5170D"/>
    <w:rsid w:val="00B54EEB"/>
    <w:rsid w:val="00B57A89"/>
    <w:rsid w:val="00B61F67"/>
    <w:rsid w:val="00B62E64"/>
    <w:rsid w:val="00B659E0"/>
    <w:rsid w:val="00B6613E"/>
    <w:rsid w:val="00B66210"/>
    <w:rsid w:val="00B74030"/>
    <w:rsid w:val="00B7622D"/>
    <w:rsid w:val="00B80A86"/>
    <w:rsid w:val="00B846F4"/>
    <w:rsid w:val="00B84BC8"/>
    <w:rsid w:val="00B85E7C"/>
    <w:rsid w:val="00B860A1"/>
    <w:rsid w:val="00B9003A"/>
    <w:rsid w:val="00B9004D"/>
    <w:rsid w:val="00B91E53"/>
    <w:rsid w:val="00B92598"/>
    <w:rsid w:val="00B92900"/>
    <w:rsid w:val="00B951F4"/>
    <w:rsid w:val="00BA2DE4"/>
    <w:rsid w:val="00BA7309"/>
    <w:rsid w:val="00BA7317"/>
    <w:rsid w:val="00BB11A1"/>
    <w:rsid w:val="00BB3963"/>
    <w:rsid w:val="00BB4AAD"/>
    <w:rsid w:val="00BB6147"/>
    <w:rsid w:val="00BB646D"/>
    <w:rsid w:val="00BB680C"/>
    <w:rsid w:val="00BC0F35"/>
    <w:rsid w:val="00BC1552"/>
    <w:rsid w:val="00BC24A6"/>
    <w:rsid w:val="00BC284A"/>
    <w:rsid w:val="00BC52CD"/>
    <w:rsid w:val="00BC73BA"/>
    <w:rsid w:val="00BD1DEC"/>
    <w:rsid w:val="00BD2946"/>
    <w:rsid w:val="00BD2E69"/>
    <w:rsid w:val="00BD37E7"/>
    <w:rsid w:val="00BD740C"/>
    <w:rsid w:val="00BD78CC"/>
    <w:rsid w:val="00BE1790"/>
    <w:rsid w:val="00BE2A23"/>
    <w:rsid w:val="00BE3CD2"/>
    <w:rsid w:val="00BE40A0"/>
    <w:rsid w:val="00BE7FEB"/>
    <w:rsid w:val="00BF48B3"/>
    <w:rsid w:val="00BF5F53"/>
    <w:rsid w:val="00BF7073"/>
    <w:rsid w:val="00C00D3C"/>
    <w:rsid w:val="00C013C3"/>
    <w:rsid w:val="00C025A1"/>
    <w:rsid w:val="00C03B99"/>
    <w:rsid w:val="00C056FB"/>
    <w:rsid w:val="00C057DC"/>
    <w:rsid w:val="00C1266A"/>
    <w:rsid w:val="00C13C54"/>
    <w:rsid w:val="00C16B19"/>
    <w:rsid w:val="00C21EC7"/>
    <w:rsid w:val="00C221E8"/>
    <w:rsid w:val="00C309E3"/>
    <w:rsid w:val="00C31277"/>
    <w:rsid w:val="00C313E2"/>
    <w:rsid w:val="00C324A0"/>
    <w:rsid w:val="00C3714E"/>
    <w:rsid w:val="00C44B37"/>
    <w:rsid w:val="00C45849"/>
    <w:rsid w:val="00C45CE7"/>
    <w:rsid w:val="00C5009C"/>
    <w:rsid w:val="00C5201D"/>
    <w:rsid w:val="00C56CC9"/>
    <w:rsid w:val="00C57040"/>
    <w:rsid w:val="00C61622"/>
    <w:rsid w:val="00C61ACD"/>
    <w:rsid w:val="00C6431C"/>
    <w:rsid w:val="00C65BB0"/>
    <w:rsid w:val="00C6735C"/>
    <w:rsid w:val="00C67BA3"/>
    <w:rsid w:val="00C73AA6"/>
    <w:rsid w:val="00C76069"/>
    <w:rsid w:val="00C76661"/>
    <w:rsid w:val="00C766AA"/>
    <w:rsid w:val="00C76BAD"/>
    <w:rsid w:val="00C76C2E"/>
    <w:rsid w:val="00C77042"/>
    <w:rsid w:val="00C77295"/>
    <w:rsid w:val="00C8034F"/>
    <w:rsid w:val="00C80997"/>
    <w:rsid w:val="00C82241"/>
    <w:rsid w:val="00C847E9"/>
    <w:rsid w:val="00C861EA"/>
    <w:rsid w:val="00C90A71"/>
    <w:rsid w:val="00C92AAC"/>
    <w:rsid w:val="00C93173"/>
    <w:rsid w:val="00C938B7"/>
    <w:rsid w:val="00C95CFA"/>
    <w:rsid w:val="00C96FAE"/>
    <w:rsid w:val="00C97241"/>
    <w:rsid w:val="00C97793"/>
    <w:rsid w:val="00CA17BE"/>
    <w:rsid w:val="00CA4625"/>
    <w:rsid w:val="00CA7649"/>
    <w:rsid w:val="00CA767F"/>
    <w:rsid w:val="00CB1ED2"/>
    <w:rsid w:val="00CB48A3"/>
    <w:rsid w:val="00CB64D1"/>
    <w:rsid w:val="00CC1DA6"/>
    <w:rsid w:val="00CC2A78"/>
    <w:rsid w:val="00CC3441"/>
    <w:rsid w:val="00CC6F14"/>
    <w:rsid w:val="00CC7039"/>
    <w:rsid w:val="00CC777F"/>
    <w:rsid w:val="00CD2389"/>
    <w:rsid w:val="00CD2BF1"/>
    <w:rsid w:val="00CD45ED"/>
    <w:rsid w:val="00CD6E5D"/>
    <w:rsid w:val="00CD76DD"/>
    <w:rsid w:val="00CD7CB4"/>
    <w:rsid w:val="00CE01E7"/>
    <w:rsid w:val="00CE0BEF"/>
    <w:rsid w:val="00CE4207"/>
    <w:rsid w:val="00CE5E2D"/>
    <w:rsid w:val="00CE60F1"/>
    <w:rsid w:val="00CF047F"/>
    <w:rsid w:val="00CF0ECA"/>
    <w:rsid w:val="00CF102E"/>
    <w:rsid w:val="00CF15E0"/>
    <w:rsid w:val="00CF1E7A"/>
    <w:rsid w:val="00CF20F6"/>
    <w:rsid w:val="00CF36E5"/>
    <w:rsid w:val="00CF3E2E"/>
    <w:rsid w:val="00CF6191"/>
    <w:rsid w:val="00D00684"/>
    <w:rsid w:val="00D01349"/>
    <w:rsid w:val="00D0148E"/>
    <w:rsid w:val="00D04B67"/>
    <w:rsid w:val="00D05921"/>
    <w:rsid w:val="00D0653F"/>
    <w:rsid w:val="00D10C79"/>
    <w:rsid w:val="00D12C6D"/>
    <w:rsid w:val="00D1381D"/>
    <w:rsid w:val="00D14BAB"/>
    <w:rsid w:val="00D14BC6"/>
    <w:rsid w:val="00D21078"/>
    <w:rsid w:val="00D22C92"/>
    <w:rsid w:val="00D2343A"/>
    <w:rsid w:val="00D268E6"/>
    <w:rsid w:val="00D324F5"/>
    <w:rsid w:val="00D33E2F"/>
    <w:rsid w:val="00D34654"/>
    <w:rsid w:val="00D347CB"/>
    <w:rsid w:val="00D34D16"/>
    <w:rsid w:val="00D357D4"/>
    <w:rsid w:val="00D37755"/>
    <w:rsid w:val="00D43DF1"/>
    <w:rsid w:val="00D4606F"/>
    <w:rsid w:val="00D46C3C"/>
    <w:rsid w:val="00D47D85"/>
    <w:rsid w:val="00D5073D"/>
    <w:rsid w:val="00D50AD8"/>
    <w:rsid w:val="00D53A52"/>
    <w:rsid w:val="00D54B31"/>
    <w:rsid w:val="00D566E3"/>
    <w:rsid w:val="00D569AA"/>
    <w:rsid w:val="00D60B6D"/>
    <w:rsid w:val="00D63126"/>
    <w:rsid w:val="00D64CB5"/>
    <w:rsid w:val="00D67077"/>
    <w:rsid w:val="00D67749"/>
    <w:rsid w:val="00D71E20"/>
    <w:rsid w:val="00D73943"/>
    <w:rsid w:val="00D73E1E"/>
    <w:rsid w:val="00D741E6"/>
    <w:rsid w:val="00D75EFD"/>
    <w:rsid w:val="00D81287"/>
    <w:rsid w:val="00D820B5"/>
    <w:rsid w:val="00D83A95"/>
    <w:rsid w:val="00D84F61"/>
    <w:rsid w:val="00D868D5"/>
    <w:rsid w:val="00D8741F"/>
    <w:rsid w:val="00D910A5"/>
    <w:rsid w:val="00D93EE2"/>
    <w:rsid w:val="00D948F7"/>
    <w:rsid w:val="00D94A17"/>
    <w:rsid w:val="00D96D7D"/>
    <w:rsid w:val="00DA39C0"/>
    <w:rsid w:val="00DA4F55"/>
    <w:rsid w:val="00DB1B85"/>
    <w:rsid w:val="00DB2BD3"/>
    <w:rsid w:val="00DB3BDB"/>
    <w:rsid w:val="00DB4025"/>
    <w:rsid w:val="00DB527F"/>
    <w:rsid w:val="00DB52F5"/>
    <w:rsid w:val="00DC02F0"/>
    <w:rsid w:val="00DC078D"/>
    <w:rsid w:val="00DC11EB"/>
    <w:rsid w:val="00DC3A6D"/>
    <w:rsid w:val="00DC6520"/>
    <w:rsid w:val="00DC72A4"/>
    <w:rsid w:val="00DC786F"/>
    <w:rsid w:val="00DC7A6D"/>
    <w:rsid w:val="00DD0394"/>
    <w:rsid w:val="00DD0A20"/>
    <w:rsid w:val="00DD2B75"/>
    <w:rsid w:val="00DD2E8F"/>
    <w:rsid w:val="00DD4CF6"/>
    <w:rsid w:val="00DD540B"/>
    <w:rsid w:val="00DE0584"/>
    <w:rsid w:val="00DE1505"/>
    <w:rsid w:val="00DE25D5"/>
    <w:rsid w:val="00DE58BA"/>
    <w:rsid w:val="00DE7F6B"/>
    <w:rsid w:val="00DF0E5F"/>
    <w:rsid w:val="00DF1589"/>
    <w:rsid w:val="00DF3575"/>
    <w:rsid w:val="00DF493C"/>
    <w:rsid w:val="00DF5554"/>
    <w:rsid w:val="00DF6ABD"/>
    <w:rsid w:val="00E00F66"/>
    <w:rsid w:val="00E017D3"/>
    <w:rsid w:val="00E027A9"/>
    <w:rsid w:val="00E028C6"/>
    <w:rsid w:val="00E02FAF"/>
    <w:rsid w:val="00E0339A"/>
    <w:rsid w:val="00E03CE7"/>
    <w:rsid w:val="00E06B7A"/>
    <w:rsid w:val="00E07D87"/>
    <w:rsid w:val="00E07D94"/>
    <w:rsid w:val="00E07EC5"/>
    <w:rsid w:val="00E2011C"/>
    <w:rsid w:val="00E20C7C"/>
    <w:rsid w:val="00E2249E"/>
    <w:rsid w:val="00E2353E"/>
    <w:rsid w:val="00E24E46"/>
    <w:rsid w:val="00E24F55"/>
    <w:rsid w:val="00E256AD"/>
    <w:rsid w:val="00E2739A"/>
    <w:rsid w:val="00E31140"/>
    <w:rsid w:val="00E3210A"/>
    <w:rsid w:val="00E34AF2"/>
    <w:rsid w:val="00E35AFF"/>
    <w:rsid w:val="00E37740"/>
    <w:rsid w:val="00E41ECC"/>
    <w:rsid w:val="00E46F3C"/>
    <w:rsid w:val="00E4719B"/>
    <w:rsid w:val="00E47AC1"/>
    <w:rsid w:val="00E50FFE"/>
    <w:rsid w:val="00E51B32"/>
    <w:rsid w:val="00E5225D"/>
    <w:rsid w:val="00E52914"/>
    <w:rsid w:val="00E57FAB"/>
    <w:rsid w:val="00E62BD2"/>
    <w:rsid w:val="00E6472B"/>
    <w:rsid w:val="00E65023"/>
    <w:rsid w:val="00E720A3"/>
    <w:rsid w:val="00E726B0"/>
    <w:rsid w:val="00E77919"/>
    <w:rsid w:val="00E80181"/>
    <w:rsid w:val="00E8029D"/>
    <w:rsid w:val="00E80E5F"/>
    <w:rsid w:val="00E83CE6"/>
    <w:rsid w:val="00E930F4"/>
    <w:rsid w:val="00E93C19"/>
    <w:rsid w:val="00E95DBD"/>
    <w:rsid w:val="00E96211"/>
    <w:rsid w:val="00E96951"/>
    <w:rsid w:val="00E96A8A"/>
    <w:rsid w:val="00E97B2D"/>
    <w:rsid w:val="00EA0FD1"/>
    <w:rsid w:val="00EA1B98"/>
    <w:rsid w:val="00EA3149"/>
    <w:rsid w:val="00EA3295"/>
    <w:rsid w:val="00EA5FB6"/>
    <w:rsid w:val="00EA7595"/>
    <w:rsid w:val="00EB0266"/>
    <w:rsid w:val="00EB04F5"/>
    <w:rsid w:val="00EB3AE5"/>
    <w:rsid w:val="00EB3C1D"/>
    <w:rsid w:val="00EB4281"/>
    <w:rsid w:val="00EB57EE"/>
    <w:rsid w:val="00EC254E"/>
    <w:rsid w:val="00EC275A"/>
    <w:rsid w:val="00EC2A5A"/>
    <w:rsid w:val="00EC32EB"/>
    <w:rsid w:val="00EC443F"/>
    <w:rsid w:val="00EC4ABC"/>
    <w:rsid w:val="00EC6888"/>
    <w:rsid w:val="00EC6DD7"/>
    <w:rsid w:val="00EC7B47"/>
    <w:rsid w:val="00ED125E"/>
    <w:rsid w:val="00ED1C45"/>
    <w:rsid w:val="00ED32D1"/>
    <w:rsid w:val="00ED377F"/>
    <w:rsid w:val="00ED4706"/>
    <w:rsid w:val="00EE1664"/>
    <w:rsid w:val="00EE2D70"/>
    <w:rsid w:val="00EE52C7"/>
    <w:rsid w:val="00EE5DCF"/>
    <w:rsid w:val="00EF110F"/>
    <w:rsid w:val="00F007C2"/>
    <w:rsid w:val="00F009E2"/>
    <w:rsid w:val="00F03BAE"/>
    <w:rsid w:val="00F04DE9"/>
    <w:rsid w:val="00F13BB9"/>
    <w:rsid w:val="00F14459"/>
    <w:rsid w:val="00F14A00"/>
    <w:rsid w:val="00F158F3"/>
    <w:rsid w:val="00F16470"/>
    <w:rsid w:val="00F16CA2"/>
    <w:rsid w:val="00F201DF"/>
    <w:rsid w:val="00F21833"/>
    <w:rsid w:val="00F227C3"/>
    <w:rsid w:val="00F229AB"/>
    <w:rsid w:val="00F235F1"/>
    <w:rsid w:val="00F2580C"/>
    <w:rsid w:val="00F25DF7"/>
    <w:rsid w:val="00F26CAD"/>
    <w:rsid w:val="00F270EA"/>
    <w:rsid w:val="00F3431A"/>
    <w:rsid w:val="00F3523A"/>
    <w:rsid w:val="00F35B12"/>
    <w:rsid w:val="00F35EC6"/>
    <w:rsid w:val="00F37058"/>
    <w:rsid w:val="00F40810"/>
    <w:rsid w:val="00F40ECB"/>
    <w:rsid w:val="00F4154E"/>
    <w:rsid w:val="00F43A9C"/>
    <w:rsid w:val="00F476DE"/>
    <w:rsid w:val="00F5114C"/>
    <w:rsid w:val="00F53B92"/>
    <w:rsid w:val="00F54338"/>
    <w:rsid w:val="00F5682C"/>
    <w:rsid w:val="00F56A2A"/>
    <w:rsid w:val="00F61ED6"/>
    <w:rsid w:val="00F621F6"/>
    <w:rsid w:val="00F6263C"/>
    <w:rsid w:val="00F6429A"/>
    <w:rsid w:val="00F648AD"/>
    <w:rsid w:val="00F66171"/>
    <w:rsid w:val="00F66754"/>
    <w:rsid w:val="00F71A1E"/>
    <w:rsid w:val="00F71D39"/>
    <w:rsid w:val="00F74BD4"/>
    <w:rsid w:val="00F756EB"/>
    <w:rsid w:val="00F8085D"/>
    <w:rsid w:val="00F83CFA"/>
    <w:rsid w:val="00F86AAE"/>
    <w:rsid w:val="00F86BCB"/>
    <w:rsid w:val="00F8744C"/>
    <w:rsid w:val="00F87EEE"/>
    <w:rsid w:val="00F87FBF"/>
    <w:rsid w:val="00F90990"/>
    <w:rsid w:val="00F92F16"/>
    <w:rsid w:val="00F9542D"/>
    <w:rsid w:val="00FA01A2"/>
    <w:rsid w:val="00FA1410"/>
    <w:rsid w:val="00FA4D83"/>
    <w:rsid w:val="00FB020F"/>
    <w:rsid w:val="00FB2797"/>
    <w:rsid w:val="00FB4E1B"/>
    <w:rsid w:val="00FB54F7"/>
    <w:rsid w:val="00FC19DD"/>
    <w:rsid w:val="00FC41BC"/>
    <w:rsid w:val="00FC542D"/>
    <w:rsid w:val="00FD4C6F"/>
    <w:rsid w:val="00FD6ACA"/>
    <w:rsid w:val="00FD7AAA"/>
    <w:rsid w:val="00FE3276"/>
    <w:rsid w:val="00FE41E9"/>
    <w:rsid w:val="00FE62F8"/>
    <w:rsid w:val="00FE6494"/>
    <w:rsid w:val="00FF0EB8"/>
    <w:rsid w:val="00FF4D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95843D"/>
  <w15:docId w15:val="{590FD939-4682-4DE8-8AD8-E72AC12BB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6C30"/>
  </w:style>
  <w:style w:type="paragraph" w:styleId="1">
    <w:name w:val="heading 1"/>
    <w:basedOn w:val="a"/>
    <w:next w:val="a"/>
    <w:link w:val="10"/>
    <w:qFormat/>
    <w:rsid w:val="00D43DF1"/>
    <w:pPr>
      <w:keepNext/>
      <w:jc w:val="center"/>
      <w:outlineLvl w:val="0"/>
    </w:pPr>
    <w:rPr>
      <w:b/>
      <w:sz w:val="28"/>
      <w:lang w:val="uk-UA"/>
    </w:rPr>
  </w:style>
  <w:style w:type="paragraph" w:styleId="2">
    <w:name w:val="heading 2"/>
    <w:basedOn w:val="a"/>
    <w:next w:val="a"/>
    <w:qFormat/>
    <w:rsid w:val="00D43DF1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43DF1"/>
    <w:rPr>
      <w:sz w:val="28"/>
      <w:lang w:val="uk-UA"/>
    </w:rPr>
  </w:style>
  <w:style w:type="paragraph" w:styleId="20">
    <w:name w:val="Body Text 2"/>
    <w:basedOn w:val="a"/>
    <w:rsid w:val="00D43DF1"/>
    <w:pPr>
      <w:jc w:val="both"/>
    </w:pPr>
    <w:rPr>
      <w:sz w:val="28"/>
    </w:rPr>
  </w:style>
  <w:style w:type="paragraph" w:styleId="a5">
    <w:name w:val="header"/>
    <w:basedOn w:val="a"/>
    <w:link w:val="a6"/>
    <w:rsid w:val="0079745C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rsid w:val="0079745C"/>
  </w:style>
  <w:style w:type="paragraph" w:styleId="a7">
    <w:name w:val="footer"/>
    <w:basedOn w:val="a"/>
    <w:link w:val="a8"/>
    <w:rsid w:val="0079745C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0"/>
    <w:link w:val="a7"/>
    <w:rsid w:val="0079745C"/>
  </w:style>
  <w:style w:type="character" w:styleId="a9">
    <w:name w:val="Hyperlink"/>
    <w:rsid w:val="00A2635A"/>
    <w:rPr>
      <w:color w:val="0000FF"/>
      <w:u w:val="single"/>
    </w:rPr>
  </w:style>
  <w:style w:type="character" w:customStyle="1" w:styleId="a4">
    <w:name w:val="Основний текст Знак"/>
    <w:basedOn w:val="a0"/>
    <w:link w:val="a3"/>
    <w:rsid w:val="00641142"/>
    <w:rPr>
      <w:sz w:val="28"/>
      <w:lang w:val="uk-UA"/>
    </w:rPr>
  </w:style>
  <w:style w:type="paragraph" w:styleId="aa">
    <w:name w:val="List Paragraph"/>
    <w:basedOn w:val="a"/>
    <w:uiPriority w:val="34"/>
    <w:qFormat/>
    <w:rsid w:val="005236EF"/>
    <w:pPr>
      <w:ind w:left="720"/>
      <w:contextualSpacing/>
    </w:pPr>
  </w:style>
  <w:style w:type="paragraph" w:styleId="ab">
    <w:name w:val="Balloon Text"/>
    <w:basedOn w:val="a"/>
    <w:link w:val="ac"/>
    <w:rsid w:val="00014C2E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014C2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45CE7"/>
    <w:rPr>
      <w:b/>
      <w:sz w:val="28"/>
      <w:lang w:val="uk-UA"/>
    </w:rPr>
  </w:style>
  <w:style w:type="paragraph" w:customStyle="1" w:styleId="Default">
    <w:name w:val="Default"/>
    <w:rsid w:val="005C03E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d">
    <w:name w:val="No Spacing"/>
    <w:uiPriority w:val="1"/>
    <w:qFormat/>
    <w:rsid w:val="00AE5F3B"/>
  </w:style>
  <w:style w:type="paragraph" w:styleId="ae">
    <w:name w:val="Title"/>
    <w:basedOn w:val="a"/>
    <w:next w:val="a"/>
    <w:link w:val="af"/>
    <w:qFormat/>
    <w:rsid w:val="00EE166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Назва Знак"/>
    <w:basedOn w:val="a0"/>
    <w:link w:val="ae"/>
    <w:rsid w:val="00EE1664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6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5862BE-B11F-4729-8413-68FEA8ACB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8821</TotalTime>
  <Pages>1</Pages>
  <Words>3237</Words>
  <Characters>1846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МОЗ      Україна</vt:lpstr>
      <vt:lpstr>МОЗ      Україна</vt:lpstr>
    </vt:vector>
  </TitlesOfParts>
  <Company/>
  <LinksUpToDate>false</LinksUpToDate>
  <CharactersWithSpaces>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МОЗ      Україна</dc:title>
  <dc:creator>Admin</dc:creator>
  <cp:lastModifiedBy>Користувач</cp:lastModifiedBy>
  <cp:revision>236</cp:revision>
  <cp:lastPrinted>2026-08-06T12:45:00Z</cp:lastPrinted>
  <dcterms:created xsi:type="dcterms:W3CDTF">2024-04-09T10:09:00Z</dcterms:created>
  <dcterms:modified xsi:type="dcterms:W3CDTF">2026-08-07T10:57:00Z</dcterms:modified>
</cp:coreProperties>
</file>